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87" w:rsidRPr="00683E87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FC276E">
        <w:rPr>
          <w:rFonts w:ascii="Times New Roman" w:hAnsi="Times New Roman" w:cs="Times New Roman"/>
          <w:sz w:val="24"/>
          <w:szCs w:val="24"/>
        </w:rPr>
        <w:t>0159</w:t>
      </w:r>
      <w:r w:rsidR="00715D0A">
        <w:rPr>
          <w:rFonts w:ascii="Times New Roman" w:hAnsi="Times New Roman" w:cs="Times New Roman"/>
          <w:sz w:val="24"/>
          <w:szCs w:val="24"/>
        </w:rPr>
        <w:t>/2023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FC276E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19680B">
        <w:rPr>
          <w:rFonts w:ascii="Times New Roman" w:hAnsi="Times New Roman" w:cs="Times New Roman"/>
          <w:sz w:val="24"/>
          <w:szCs w:val="24"/>
        </w:rPr>
        <w:t xml:space="preserve"> </w:t>
      </w:r>
      <w:r w:rsidR="007A5A31">
        <w:rPr>
          <w:rFonts w:ascii="Times New Roman" w:hAnsi="Times New Roman" w:cs="Times New Roman"/>
          <w:sz w:val="24"/>
          <w:szCs w:val="24"/>
        </w:rPr>
        <w:t xml:space="preserve">de </w:t>
      </w:r>
      <w:r w:rsidR="0055148C">
        <w:rPr>
          <w:rFonts w:ascii="Times New Roman" w:hAnsi="Times New Roman" w:cs="Times New Roman"/>
          <w:sz w:val="24"/>
          <w:szCs w:val="24"/>
        </w:rPr>
        <w:t>Setembro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715D0A">
        <w:rPr>
          <w:rFonts w:ascii="Times New Roman" w:hAnsi="Times New Roman" w:cs="Times New Roman"/>
          <w:sz w:val="24"/>
          <w:szCs w:val="24"/>
        </w:rPr>
        <w:t>23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:rsidR="00683E87" w:rsidRDefault="00683E87" w:rsidP="00683E87"/>
    <w:p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E87">
        <w:rPr>
          <w:rFonts w:ascii="Times New Roman" w:hAnsi="Times New Roman" w:cs="Times New Roman"/>
          <w:sz w:val="24"/>
          <w:szCs w:val="24"/>
        </w:rPr>
        <w:t>Exmoº</w:t>
      </w:r>
      <w:proofErr w:type="spellEnd"/>
      <w:r w:rsidRPr="00683E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3E87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683E87" w:rsidRPr="00683E87" w:rsidRDefault="00683E87" w:rsidP="00683E87">
      <w:pPr>
        <w:pStyle w:val="Ttulo1"/>
        <w:spacing w:line="360" w:lineRule="auto"/>
      </w:pPr>
      <w:r w:rsidRPr="00683E87">
        <w:t>RODRIGO DRABLE COSTA</w:t>
      </w:r>
    </w:p>
    <w:p w:rsidR="00683E87" w:rsidRPr="00683E87" w:rsidRDefault="00683E87" w:rsidP="00E97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:rsidR="00683E87" w:rsidRPr="00683E87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3E87" w:rsidRPr="00E97726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:rsidR="0055148C" w:rsidRDefault="0055148C" w:rsidP="005514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87" w:rsidRPr="0055148C" w:rsidRDefault="00683E87" w:rsidP="0055148C">
      <w:pPr>
        <w:spacing w:line="360" w:lineRule="auto"/>
        <w:ind w:firstLine="2835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5148C">
        <w:rPr>
          <w:rFonts w:ascii="Times New Roman" w:hAnsi="Times New Roman" w:cs="Times New Roman"/>
          <w:sz w:val="24"/>
          <w:szCs w:val="24"/>
        </w:rPr>
        <w:t xml:space="preserve">Vimos pelo presente, </w:t>
      </w:r>
      <w:r w:rsidR="00F82493" w:rsidRPr="0055148C">
        <w:rPr>
          <w:rFonts w:ascii="Times New Roman" w:hAnsi="Times New Roman" w:cs="Times New Roman"/>
          <w:sz w:val="24"/>
          <w:szCs w:val="24"/>
        </w:rPr>
        <w:t>encaminhar-lhe o</w:t>
      </w:r>
      <w:r w:rsidR="00715D0A" w:rsidRPr="0055148C">
        <w:rPr>
          <w:rFonts w:ascii="Times New Roman" w:hAnsi="Times New Roman" w:cs="Times New Roman"/>
          <w:sz w:val="24"/>
          <w:szCs w:val="24"/>
        </w:rPr>
        <w:t xml:space="preserve">s Autógrafos de Lei, oriundos ao Projeto de Lei </w:t>
      </w:r>
      <w:r w:rsidR="00D973F5" w:rsidRPr="0055148C">
        <w:rPr>
          <w:rFonts w:ascii="Times New Roman" w:hAnsi="Times New Roman" w:cs="Times New Roman"/>
          <w:sz w:val="24"/>
          <w:szCs w:val="24"/>
        </w:rPr>
        <w:t xml:space="preserve">n° </w:t>
      </w:r>
      <w:r w:rsidR="00FC276E">
        <w:rPr>
          <w:rFonts w:ascii="Times New Roman" w:hAnsi="Times New Roman" w:cs="Times New Roman"/>
          <w:sz w:val="24"/>
          <w:szCs w:val="24"/>
        </w:rPr>
        <w:t>061</w:t>
      </w:r>
      <w:r w:rsidR="00F82493" w:rsidRPr="0055148C">
        <w:rPr>
          <w:rFonts w:ascii="Times New Roman" w:hAnsi="Times New Roman" w:cs="Times New Roman"/>
          <w:sz w:val="24"/>
          <w:szCs w:val="24"/>
        </w:rPr>
        <w:t>/20</w:t>
      </w:r>
      <w:r w:rsidR="003952A0" w:rsidRPr="0055148C">
        <w:rPr>
          <w:rFonts w:ascii="Times New Roman" w:hAnsi="Times New Roman" w:cs="Times New Roman"/>
          <w:sz w:val="24"/>
          <w:szCs w:val="24"/>
        </w:rPr>
        <w:t>23</w:t>
      </w:r>
      <w:r w:rsidR="00CC0E0C" w:rsidRPr="0055148C">
        <w:rPr>
          <w:rFonts w:ascii="Times New Roman" w:hAnsi="Times New Roman" w:cs="Times New Roman"/>
          <w:sz w:val="24"/>
          <w:szCs w:val="24"/>
        </w:rPr>
        <w:t>, de autoria d</w:t>
      </w:r>
      <w:r w:rsidR="00FC276E">
        <w:rPr>
          <w:rFonts w:ascii="Times New Roman" w:hAnsi="Times New Roman" w:cs="Times New Roman"/>
          <w:sz w:val="24"/>
          <w:szCs w:val="24"/>
        </w:rPr>
        <w:t>o</w:t>
      </w:r>
      <w:r w:rsidR="00CE4FAD" w:rsidRPr="0055148C">
        <w:rPr>
          <w:rFonts w:ascii="Times New Roman" w:hAnsi="Times New Roman" w:cs="Times New Roman"/>
          <w:sz w:val="24"/>
          <w:szCs w:val="24"/>
        </w:rPr>
        <w:t xml:space="preserve"> </w:t>
      </w:r>
      <w:r w:rsidR="00113858" w:rsidRPr="0055148C">
        <w:rPr>
          <w:rFonts w:ascii="Times New Roman" w:hAnsi="Times New Roman" w:cs="Times New Roman"/>
          <w:sz w:val="24"/>
          <w:szCs w:val="24"/>
        </w:rPr>
        <w:t xml:space="preserve">Ilustre Vereador </w:t>
      </w:r>
      <w:r w:rsidR="00FC276E">
        <w:rPr>
          <w:rFonts w:ascii="Times New Roman" w:hAnsi="Times New Roman" w:cs="Times New Roman"/>
          <w:b/>
          <w:sz w:val="24"/>
          <w:szCs w:val="24"/>
        </w:rPr>
        <w:t>DEMERSON SÉRGIO PRADO NOVAES</w:t>
      </w:r>
      <w:r w:rsidR="005514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148C">
        <w:rPr>
          <w:rFonts w:ascii="Times New Roman" w:hAnsi="Times New Roman" w:cs="Times New Roman"/>
          <w:sz w:val="24"/>
          <w:szCs w:val="24"/>
        </w:rPr>
        <w:t>que: “</w:t>
      </w:r>
      <w:r w:rsidR="00FC276E" w:rsidRPr="0099102E">
        <w:rPr>
          <w:rStyle w:val="markedcontent"/>
          <w:rFonts w:ascii="Times New Roman" w:hAnsi="Times New Roman" w:cs="Times New Roman"/>
          <w:sz w:val="24"/>
          <w:szCs w:val="24"/>
        </w:rPr>
        <w:t>Declara de utilidade pública a Associação de Combate às</w:t>
      </w:r>
      <w:r w:rsidR="00FC276E">
        <w:rPr>
          <w:rStyle w:val="markedcontent"/>
        </w:rPr>
        <w:t xml:space="preserve"> </w:t>
      </w:r>
      <w:r w:rsidR="00FC276E" w:rsidRPr="0099102E">
        <w:rPr>
          <w:rStyle w:val="markedcontent"/>
          <w:rFonts w:ascii="Times New Roman" w:hAnsi="Times New Roman" w:cs="Times New Roman"/>
          <w:sz w:val="24"/>
          <w:szCs w:val="24"/>
        </w:rPr>
        <w:t>Drogas e Tratamento de Dependentes Químicos, com</w:t>
      </w:r>
      <w:r w:rsidR="00FC276E">
        <w:rPr>
          <w:rStyle w:val="markedcontent"/>
        </w:rPr>
        <w:t xml:space="preserve"> </w:t>
      </w:r>
      <w:r w:rsidR="00FC276E" w:rsidRPr="0099102E">
        <w:rPr>
          <w:rStyle w:val="markedcontent"/>
          <w:rFonts w:ascii="Times New Roman" w:hAnsi="Times New Roman" w:cs="Times New Roman"/>
          <w:sz w:val="24"/>
          <w:szCs w:val="24"/>
        </w:rPr>
        <w:t>sede no Município de Barra Mansa e dá outras</w:t>
      </w:r>
      <w:r w:rsidR="00FC276E">
        <w:rPr>
          <w:rStyle w:val="markedcontent"/>
        </w:rPr>
        <w:t xml:space="preserve"> </w:t>
      </w:r>
      <w:r w:rsidR="00FC276E" w:rsidRPr="0099102E">
        <w:rPr>
          <w:rStyle w:val="markedcontent"/>
          <w:rFonts w:ascii="Times New Roman" w:hAnsi="Times New Roman" w:cs="Times New Roman"/>
          <w:sz w:val="24"/>
          <w:szCs w:val="24"/>
        </w:rPr>
        <w:t>providências</w:t>
      </w:r>
      <w:r w:rsidR="00E97726" w:rsidRPr="0055148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E5CBD" w:rsidRPr="0055148C">
        <w:rPr>
          <w:rFonts w:ascii="Times New Roman" w:hAnsi="Times New Roman" w:cs="Times New Roman"/>
          <w:sz w:val="24"/>
          <w:szCs w:val="24"/>
        </w:rPr>
        <w:t>”</w:t>
      </w:r>
      <w:r w:rsidR="007211FF" w:rsidRPr="0055148C">
        <w:rPr>
          <w:rFonts w:ascii="Times New Roman" w:hAnsi="Times New Roman" w:cs="Times New Roman"/>
          <w:sz w:val="24"/>
          <w:szCs w:val="24"/>
        </w:rPr>
        <w:t>.</w:t>
      </w:r>
      <w:r w:rsidRPr="005514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83E87" w:rsidRPr="00E97726" w:rsidRDefault="00140018" w:rsidP="00683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83E87" w:rsidRPr="00E97726">
        <w:rPr>
          <w:rFonts w:ascii="Times New Roman" w:hAnsi="Times New Roman" w:cs="Times New Roman"/>
          <w:sz w:val="24"/>
          <w:szCs w:val="24"/>
        </w:rPr>
        <w:t>Sendo só o que se nos apresentava para o momento, subscrevemo-nos com elevados protestos de alta estima e distinta consideração.</w:t>
      </w:r>
    </w:p>
    <w:p w:rsidR="00683E87" w:rsidRDefault="00AE4D1E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E87" w:rsidRDefault="00683E87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E87" w:rsidRDefault="00683E87" w:rsidP="0084066D">
      <w:pPr>
        <w:spacing w:after="0" w:line="36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</w:p>
    <w:p w:rsidR="00715D0A" w:rsidRPr="00683E87" w:rsidRDefault="003722DB" w:rsidP="003722D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4440644" wp14:editId="30B120A4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A64D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0F" w:rsidRDefault="003C600F" w:rsidP="00C51FE2">
      <w:pPr>
        <w:spacing w:after="0" w:line="240" w:lineRule="auto"/>
      </w:pPr>
      <w:r>
        <w:separator/>
      </w:r>
    </w:p>
  </w:endnote>
  <w:endnote w:type="continuationSeparator" w:id="0">
    <w:p w:rsidR="003C600F" w:rsidRDefault="003C600F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9C" w:rsidRDefault="009442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</w:t>
    </w:r>
    <w:proofErr w:type="gramStart"/>
    <w:r>
      <w:rPr>
        <w:rFonts w:ascii="Times New Roman" w:hAnsi="Times New Roman" w:cs="Times New Roman"/>
      </w:rPr>
      <w:t>2652</w:t>
    </w:r>
    <w:proofErr w:type="gramEnd"/>
  </w:p>
  <w:p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</w:rPr>
        <w:t>secretaria@barramansa.rj.leg.br</w:t>
      </w:r>
    </w:hyperlink>
    <w:r>
      <w:rPr>
        <w:rFonts w:ascii="Times New Roman" w:hAnsi="Times New Roman" w:cs="Times New Roman"/>
      </w:rPr>
      <w:t xml:space="preserve"> – Site www.barramansa.rj.leg.br</w:t>
    </w:r>
  </w:p>
  <w:p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:rsidR="00C51FE2" w:rsidRDefault="00C51F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9C" w:rsidRDefault="009442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0F" w:rsidRDefault="003C600F" w:rsidP="00C51FE2">
      <w:pPr>
        <w:spacing w:after="0" w:line="240" w:lineRule="auto"/>
      </w:pPr>
      <w:r>
        <w:separator/>
      </w:r>
    </w:p>
  </w:footnote>
  <w:footnote w:type="continuationSeparator" w:id="0">
    <w:p w:rsidR="003C600F" w:rsidRDefault="003C600F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9C" w:rsidRDefault="009442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39DDE94B" wp14:editId="114BAF5A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:rsidR="00C51FE2" w:rsidRDefault="00C51F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9C" w:rsidRDefault="00944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6"/>
    <w:rsid w:val="00016006"/>
    <w:rsid w:val="000276A1"/>
    <w:rsid w:val="00032A75"/>
    <w:rsid w:val="0005158A"/>
    <w:rsid w:val="000542A5"/>
    <w:rsid w:val="00060CE3"/>
    <w:rsid w:val="00071E44"/>
    <w:rsid w:val="00083A9A"/>
    <w:rsid w:val="000E15F2"/>
    <w:rsid w:val="000E2666"/>
    <w:rsid w:val="0010354A"/>
    <w:rsid w:val="001113B7"/>
    <w:rsid w:val="00112BDE"/>
    <w:rsid w:val="00113858"/>
    <w:rsid w:val="00120E85"/>
    <w:rsid w:val="00140018"/>
    <w:rsid w:val="00170B57"/>
    <w:rsid w:val="0019680B"/>
    <w:rsid w:val="001F7490"/>
    <w:rsid w:val="00202C43"/>
    <w:rsid w:val="00204D79"/>
    <w:rsid w:val="00261BF2"/>
    <w:rsid w:val="002802D1"/>
    <w:rsid w:val="0029454C"/>
    <w:rsid w:val="002C35A9"/>
    <w:rsid w:val="002D4DFB"/>
    <w:rsid w:val="002E01DD"/>
    <w:rsid w:val="003145C0"/>
    <w:rsid w:val="003221F7"/>
    <w:rsid w:val="00340C32"/>
    <w:rsid w:val="0035549C"/>
    <w:rsid w:val="003722DB"/>
    <w:rsid w:val="003952A0"/>
    <w:rsid w:val="003C600F"/>
    <w:rsid w:val="003D33A0"/>
    <w:rsid w:val="003F490C"/>
    <w:rsid w:val="003F4ED9"/>
    <w:rsid w:val="004103A4"/>
    <w:rsid w:val="00415582"/>
    <w:rsid w:val="0045288D"/>
    <w:rsid w:val="00492E6F"/>
    <w:rsid w:val="004C3541"/>
    <w:rsid w:val="004E7BA1"/>
    <w:rsid w:val="004F7810"/>
    <w:rsid w:val="00505AE8"/>
    <w:rsid w:val="005168A1"/>
    <w:rsid w:val="00532DDB"/>
    <w:rsid w:val="00550CB4"/>
    <w:rsid w:val="0055148C"/>
    <w:rsid w:val="005571CA"/>
    <w:rsid w:val="005931C1"/>
    <w:rsid w:val="00647B25"/>
    <w:rsid w:val="00683E87"/>
    <w:rsid w:val="0069016D"/>
    <w:rsid w:val="006A3C85"/>
    <w:rsid w:val="006A5787"/>
    <w:rsid w:val="006A7C5D"/>
    <w:rsid w:val="006F34CE"/>
    <w:rsid w:val="00702EFC"/>
    <w:rsid w:val="00713D36"/>
    <w:rsid w:val="00715D0A"/>
    <w:rsid w:val="007211FF"/>
    <w:rsid w:val="00733552"/>
    <w:rsid w:val="007377BB"/>
    <w:rsid w:val="00777BD6"/>
    <w:rsid w:val="00785520"/>
    <w:rsid w:val="007A5732"/>
    <w:rsid w:val="007A5A31"/>
    <w:rsid w:val="007C5CD6"/>
    <w:rsid w:val="0084066D"/>
    <w:rsid w:val="00843672"/>
    <w:rsid w:val="008E5CBD"/>
    <w:rsid w:val="009035B1"/>
    <w:rsid w:val="00904F54"/>
    <w:rsid w:val="00922E52"/>
    <w:rsid w:val="0094202A"/>
    <w:rsid w:val="0094429C"/>
    <w:rsid w:val="0094613C"/>
    <w:rsid w:val="00963F3A"/>
    <w:rsid w:val="00980645"/>
    <w:rsid w:val="009C455F"/>
    <w:rsid w:val="009D2D96"/>
    <w:rsid w:val="009D7C05"/>
    <w:rsid w:val="009E4ED7"/>
    <w:rsid w:val="00A02068"/>
    <w:rsid w:val="00A147C0"/>
    <w:rsid w:val="00A16FE4"/>
    <w:rsid w:val="00A64D8B"/>
    <w:rsid w:val="00AD2E49"/>
    <w:rsid w:val="00AD66FB"/>
    <w:rsid w:val="00AE4D1E"/>
    <w:rsid w:val="00B04AD9"/>
    <w:rsid w:val="00B2417C"/>
    <w:rsid w:val="00B555BB"/>
    <w:rsid w:val="00BD405C"/>
    <w:rsid w:val="00BD5814"/>
    <w:rsid w:val="00BF0EB0"/>
    <w:rsid w:val="00BF0EC6"/>
    <w:rsid w:val="00BF36C7"/>
    <w:rsid w:val="00C15EBD"/>
    <w:rsid w:val="00C17556"/>
    <w:rsid w:val="00C20963"/>
    <w:rsid w:val="00C34FB0"/>
    <w:rsid w:val="00C354DA"/>
    <w:rsid w:val="00C44EE1"/>
    <w:rsid w:val="00C51FE2"/>
    <w:rsid w:val="00CA0A41"/>
    <w:rsid w:val="00CA50ED"/>
    <w:rsid w:val="00CC0E0C"/>
    <w:rsid w:val="00CE4FAD"/>
    <w:rsid w:val="00D37D82"/>
    <w:rsid w:val="00D52B4D"/>
    <w:rsid w:val="00D81BDB"/>
    <w:rsid w:val="00D82CFD"/>
    <w:rsid w:val="00D87365"/>
    <w:rsid w:val="00D973F5"/>
    <w:rsid w:val="00DA71DE"/>
    <w:rsid w:val="00DB059E"/>
    <w:rsid w:val="00DB54AD"/>
    <w:rsid w:val="00DE7B08"/>
    <w:rsid w:val="00E53A7A"/>
    <w:rsid w:val="00E70A5D"/>
    <w:rsid w:val="00E97726"/>
    <w:rsid w:val="00EA1831"/>
    <w:rsid w:val="00EA1F38"/>
    <w:rsid w:val="00EC1832"/>
    <w:rsid w:val="00ED7CB7"/>
    <w:rsid w:val="00F14FB1"/>
    <w:rsid w:val="00F82493"/>
    <w:rsid w:val="00F859BE"/>
    <w:rsid w:val="00FC276E"/>
    <w:rsid w:val="00FC681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barramansa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1A01-2C93-47C7-9F13-AE68CED2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Raquel</cp:lastModifiedBy>
  <cp:revision>2</cp:revision>
  <cp:lastPrinted>2023-07-05T18:20:00Z</cp:lastPrinted>
  <dcterms:created xsi:type="dcterms:W3CDTF">2023-09-21T19:15:00Z</dcterms:created>
  <dcterms:modified xsi:type="dcterms:W3CDTF">2023-09-21T19:15:00Z</dcterms:modified>
</cp:coreProperties>
</file>