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FFD0" w14:textId="45380283" w:rsidR="00683E87" w:rsidRPr="00683E87" w:rsidRDefault="00D973F5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675FD0">
        <w:rPr>
          <w:rFonts w:ascii="Times New Roman" w:hAnsi="Times New Roman" w:cs="Times New Roman"/>
          <w:sz w:val="24"/>
          <w:szCs w:val="24"/>
        </w:rPr>
        <w:t>18</w:t>
      </w:r>
      <w:r w:rsidR="00903AEA">
        <w:rPr>
          <w:rFonts w:ascii="Times New Roman" w:hAnsi="Times New Roman" w:cs="Times New Roman"/>
          <w:sz w:val="24"/>
          <w:szCs w:val="24"/>
        </w:rPr>
        <w:t>2</w:t>
      </w:r>
      <w:r w:rsidR="00715D0A">
        <w:rPr>
          <w:rFonts w:ascii="Times New Roman" w:hAnsi="Times New Roman" w:cs="Times New Roman"/>
          <w:sz w:val="24"/>
          <w:szCs w:val="24"/>
        </w:rPr>
        <w:t>/2023</w:t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  <w:t>Barra Mansa/RJ</w:t>
      </w:r>
    </w:p>
    <w:p w14:paraId="447B88C9" w14:textId="77777777" w:rsidR="00683E87" w:rsidRPr="00683E87" w:rsidRDefault="00683E87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3A4">
        <w:rPr>
          <w:rFonts w:ascii="Times New Roman" w:hAnsi="Times New Roman" w:cs="Times New Roman"/>
          <w:sz w:val="24"/>
          <w:szCs w:val="24"/>
        </w:rPr>
        <w:t xml:space="preserve">Em </w:t>
      </w:r>
      <w:r w:rsidR="00CC0E0C">
        <w:rPr>
          <w:rFonts w:ascii="Times New Roman" w:hAnsi="Times New Roman" w:cs="Times New Roman"/>
          <w:sz w:val="24"/>
          <w:szCs w:val="24"/>
        </w:rPr>
        <w:t>15</w:t>
      </w:r>
      <w:r w:rsidR="0019680B">
        <w:rPr>
          <w:rFonts w:ascii="Times New Roman" w:hAnsi="Times New Roman" w:cs="Times New Roman"/>
          <w:sz w:val="24"/>
          <w:szCs w:val="24"/>
        </w:rPr>
        <w:t xml:space="preserve"> </w:t>
      </w:r>
      <w:r w:rsidR="007A5A31">
        <w:rPr>
          <w:rFonts w:ascii="Times New Roman" w:hAnsi="Times New Roman" w:cs="Times New Roman"/>
          <w:sz w:val="24"/>
          <w:szCs w:val="24"/>
        </w:rPr>
        <w:t xml:space="preserve">de </w:t>
      </w:r>
      <w:r w:rsidR="0019680B">
        <w:rPr>
          <w:rFonts w:ascii="Times New Roman" w:hAnsi="Times New Roman" w:cs="Times New Roman"/>
          <w:sz w:val="24"/>
          <w:szCs w:val="24"/>
        </w:rPr>
        <w:t>Junho</w:t>
      </w:r>
      <w:r w:rsidR="007377BB">
        <w:rPr>
          <w:rFonts w:ascii="Times New Roman" w:hAnsi="Times New Roman" w:cs="Times New Roman"/>
          <w:sz w:val="24"/>
          <w:szCs w:val="24"/>
        </w:rPr>
        <w:t xml:space="preserve"> </w:t>
      </w:r>
      <w:r w:rsidRPr="00683E87">
        <w:rPr>
          <w:rFonts w:ascii="Times New Roman" w:hAnsi="Times New Roman" w:cs="Times New Roman"/>
          <w:sz w:val="24"/>
          <w:szCs w:val="24"/>
        </w:rPr>
        <w:t xml:space="preserve">de </w:t>
      </w:r>
      <w:r w:rsidR="00A64D8B">
        <w:rPr>
          <w:rFonts w:ascii="Times New Roman" w:hAnsi="Times New Roman" w:cs="Times New Roman"/>
          <w:sz w:val="24"/>
          <w:szCs w:val="24"/>
        </w:rPr>
        <w:t>2</w:t>
      </w:r>
      <w:r w:rsidRPr="00683E87">
        <w:rPr>
          <w:rFonts w:ascii="Times New Roman" w:hAnsi="Times New Roman" w:cs="Times New Roman"/>
          <w:sz w:val="24"/>
          <w:szCs w:val="24"/>
        </w:rPr>
        <w:t>0</w:t>
      </w:r>
      <w:r w:rsidR="00715D0A">
        <w:rPr>
          <w:rFonts w:ascii="Times New Roman" w:hAnsi="Times New Roman" w:cs="Times New Roman"/>
          <w:sz w:val="24"/>
          <w:szCs w:val="24"/>
        </w:rPr>
        <w:t>23</w:t>
      </w:r>
      <w:r w:rsidRPr="00683E87">
        <w:rPr>
          <w:rFonts w:ascii="Times New Roman" w:hAnsi="Times New Roman" w:cs="Times New Roman"/>
          <w:sz w:val="24"/>
          <w:szCs w:val="24"/>
        </w:rPr>
        <w:t>.</w:t>
      </w:r>
    </w:p>
    <w:p w14:paraId="523B56A8" w14:textId="77777777" w:rsidR="00683E87" w:rsidRDefault="00683E87" w:rsidP="00683E87"/>
    <w:p w14:paraId="49785F2B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Ao</w:t>
      </w:r>
    </w:p>
    <w:p w14:paraId="29E7E34B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Exmoº. Sr.</w:t>
      </w:r>
    </w:p>
    <w:p w14:paraId="40077296" w14:textId="77777777" w:rsidR="00683E87" w:rsidRPr="00683E87" w:rsidRDefault="00683E87" w:rsidP="00683E87">
      <w:pPr>
        <w:pStyle w:val="Ttulo1"/>
        <w:spacing w:line="360" w:lineRule="auto"/>
      </w:pPr>
      <w:r w:rsidRPr="00683E87">
        <w:t>RODRIGO DRABLE COSTA</w:t>
      </w:r>
    </w:p>
    <w:p w14:paraId="78C3C320" w14:textId="77777777" w:rsidR="00683E87" w:rsidRPr="00683E87" w:rsidRDefault="00683E87" w:rsidP="00E97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PREFEITO MUNICIPAL DE BARRA MANSA</w:t>
      </w:r>
    </w:p>
    <w:p w14:paraId="09218C47" w14:textId="77777777" w:rsidR="00683E87" w:rsidRPr="00683E87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0F37C3" w14:textId="77777777" w:rsidR="00683E87" w:rsidRPr="00E97726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Senhor Prefeito,</w:t>
      </w:r>
    </w:p>
    <w:p w14:paraId="4DDB27FA" w14:textId="77777777" w:rsidR="003F4ED9" w:rsidRPr="00E97726" w:rsidRDefault="003F4ED9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99907D" w14:textId="1B378885" w:rsidR="00683E87" w:rsidRPr="00E97726" w:rsidRDefault="00683E87" w:rsidP="00683E87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7726">
        <w:rPr>
          <w:rFonts w:ascii="Times New Roman" w:hAnsi="Times New Roman" w:cs="Times New Roman"/>
          <w:sz w:val="24"/>
          <w:szCs w:val="24"/>
        </w:rPr>
        <w:tab/>
      </w:r>
      <w:r w:rsidRPr="00E97726">
        <w:rPr>
          <w:rFonts w:ascii="Times New Roman" w:hAnsi="Times New Roman" w:cs="Times New Roman"/>
          <w:sz w:val="24"/>
          <w:szCs w:val="24"/>
        </w:rPr>
        <w:tab/>
      </w:r>
      <w:r w:rsidRPr="00E97726">
        <w:rPr>
          <w:rFonts w:ascii="Times New Roman" w:hAnsi="Times New Roman" w:cs="Times New Roman"/>
          <w:sz w:val="24"/>
          <w:szCs w:val="24"/>
        </w:rPr>
        <w:tab/>
      </w:r>
      <w:r w:rsidRPr="00E97726">
        <w:rPr>
          <w:rFonts w:ascii="Times New Roman" w:hAnsi="Times New Roman" w:cs="Times New Roman"/>
          <w:sz w:val="24"/>
          <w:szCs w:val="24"/>
        </w:rPr>
        <w:tab/>
        <w:t>Vimos pelo presente,</w:t>
      </w:r>
      <w:r w:rsidR="007F565E">
        <w:rPr>
          <w:rFonts w:ascii="Times New Roman" w:hAnsi="Times New Roman" w:cs="Times New Roman"/>
          <w:sz w:val="24"/>
          <w:szCs w:val="24"/>
        </w:rPr>
        <w:t xml:space="preserve"> informa-lhe</w:t>
      </w:r>
      <w:r w:rsidR="00F82493" w:rsidRPr="00E97726">
        <w:rPr>
          <w:rFonts w:ascii="Times New Roman" w:hAnsi="Times New Roman" w:cs="Times New Roman"/>
          <w:sz w:val="24"/>
          <w:szCs w:val="24"/>
        </w:rPr>
        <w:t xml:space="preserve"> </w:t>
      </w:r>
      <w:r w:rsidR="007242F5">
        <w:rPr>
          <w:rFonts w:ascii="Times New Roman" w:hAnsi="Times New Roman" w:cs="Times New Roman"/>
          <w:sz w:val="24"/>
          <w:szCs w:val="24"/>
        </w:rPr>
        <w:t xml:space="preserve">que em sessão realizada em </w:t>
      </w:r>
      <w:r w:rsidR="00ED7816">
        <w:rPr>
          <w:rFonts w:ascii="Times New Roman" w:hAnsi="Times New Roman" w:cs="Times New Roman"/>
          <w:sz w:val="24"/>
          <w:szCs w:val="24"/>
        </w:rPr>
        <w:t>1</w:t>
      </w:r>
      <w:r w:rsidR="00DC303C">
        <w:rPr>
          <w:rFonts w:ascii="Times New Roman" w:hAnsi="Times New Roman" w:cs="Times New Roman"/>
          <w:sz w:val="24"/>
          <w:szCs w:val="24"/>
        </w:rPr>
        <w:t>1</w:t>
      </w:r>
      <w:r w:rsidR="007242F5">
        <w:rPr>
          <w:rFonts w:ascii="Times New Roman" w:hAnsi="Times New Roman" w:cs="Times New Roman"/>
          <w:sz w:val="24"/>
          <w:szCs w:val="24"/>
        </w:rPr>
        <w:t xml:space="preserve"> de </w:t>
      </w:r>
      <w:r w:rsidR="00ED7816">
        <w:rPr>
          <w:rFonts w:ascii="Times New Roman" w:hAnsi="Times New Roman" w:cs="Times New Roman"/>
          <w:sz w:val="24"/>
          <w:szCs w:val="24"/>
        </w:rPr>
        <w:t>Outubro</w:t>
      </w:r>
      <w:r w:rsidR="007242F5">
        <w:rPr>
          <w:rFonts w:ascii="Times New Roman" w:hAnsi="Times New Roman" w:cs="Times New Roman"/>
          <w:sz w:val="24"/>
          <w:szCs w:val="24"/>
        </w:rPr>
        <w:t xml:space="preserve"> de 2023, às 10:00 horas, nesta Casa de Leis, foram aprovadas as </w:t>
      </w:r>
      <w:r w:rsidR="007242F5" w:rsidRPr="007F565E">
        <w:rPr>
          <w:rFonts w:ascii="Times New Roman" w:hAnsi="Times New Roman" w:cs="Times New Roman"/>
          <w:b/>
          <w:bCs/>
          <w:sz w:val="24"/>
          <w:szCs w:val="24"/>
        </w:rPr>
        <w:t xml:space="preserve">INDICAÇÕES </w:t>
      </w:r>
      <w:r w:rsidR="007242F5">
        <w:rPr>
          <w:rFonts w:ascii="Times New Roman" w:hAnsi="Times New Roman" w:cs="Times New Roman"/>
          <w:sz w:val="24"/>
          <w:szCs w:val="24"/>
        </w:rPr>
        <w:t>N°</w:t>
      </w:r>
      <w:r w:rsidR="00ED7816">
        <w:rPr>
          <w:rFonts w:ascii="Times New Roman" w:hAnsi="Times New Roman" w:cs="Times New Roman"/>
          <w:sz w:val="24"/>
          <w:szCs w:val="24"/>
        </w:rPr>
        <w:t xml:space="preserve"> </w:t>
      </w:r>
      <w:r w:rsidR="008E511B">
        <w:rPr>
          <w:rFonts w:ascii="Times New Roman" w:hAnsi="Times New Roman" w:cs="Times New Roman"/>
          <w:sz w:val="24"/>
          <w:szCs w:val="24"/>
        </w:rPr>
        <w:t>156</w:t>
      </w:r>
      <w:r w:rsidR="00ED7816">
        <w:rPr>
          <w:rFonts w:ascii="Times New Roman" w:hAnsi="Times New Roman" w:cs="Times New Roman"/>
          <w:sz w:val="24"/>
          <w:szCs w:val="24"/>
        </w:rPr>
        <w:t>/202</w:t>
      </w:r>
      <w:r w:rsidR="008E511B">
        <w:rPr>
          <w:rFonts w:ascii="Times New Roman" w:hAnsi="Times New Roman" w:cs="Times New Roman"/>
          <w:sz w:val="24"/>
          <w:szCs w:val="24"/>
        </w:rPr>
        <w:t>1</w:t>
      </w:r>
      <w:r w:rsidR="00ED7816">
        <w:rPr>
          <w:rFonts w:ascii="Times New Roman" w:hAnsi="Times New Roman" w:cs="Times New Roman"/>
          <w:sz w:val="24"/>
          <w:szCs w:val="24"/>
        </w:rPr>
        <w:t xml:space="preserve">, N° </w:t>
      </w:r>
      <w:r w:rsidR="008E511B">
        <w:rPr>
          <w:rFonts w:ascii="Times New Roman" w:hAnsi="Times New Roman" w:cs="Times New Roman"/>
          <w:sz w:val="24"/>
          <w:szCs w:val="24"/>
        </w:rPr>
        <w:t>3103</w:t>
      </w:r>
      <w:r w:rsidR="00ED7816">
        <w:rPr>
          <w:rFonts w:ascii="Times New Roman" w:hAnsi="Times New Roman" w:cs="Times New Roman"/>
          <w:sz w:val="24"/>
          <w:szCs w:val="24"/>
        </w:rPr>
        <w:t>/202</w:t>
      </w:r>
      <w:r w:rsidR="008E511B">
        <w:rPr>
          <w:rFonts w:ascii="Times New Roman" w:hAnsi="Times New Roman" w:cs="Times New Roman"/>
          <w:sz w:val="24"/>
          <w:szCs w:val="24"/>
        </w:rPr>
        <w:t>1</w:t>
      </w:r>
      <w:r w:rsidR="00ED7816">
        <w:rPr>
          <w:rFonts w:ascii="Times New Roman" w:hAnsi="Times New Roman" w:cs="Times New Roman"/>
          <w:sz w:val="24"/>
          <w:szCs w:val="24"/>
        </w:rPr>
        <w:t xml:space="preserve">, N° </w:t>
      </w:r>
      <w:r w:rsidR="008E511B">
        <w:rPr>
          <w:rFonts w:ascii="Times New Roman" w:hAnsi="Times New Roman" w:cs="Times New Roman"/>
          <w:sz w:val="24"/>
          <w:szCs w:val="24"/>
        </w:rPr>
        <w:t>502</w:t>
      </w:r>
      <w:r w:rsidR="00ED7816">
        <w:rPr>
          <w:rFonts w:ascii="Times New Roman" w:hAnsi="Times New Roman" w:cs="Times New Roman"/>
          <w:sz w:val="24"/>
          <w:szCs w:val="24"/>
        </w:rPr>
        <w:t xml:space="preserve">/2023, N° </w:t>
      </w:r>
      <w:r w:rsidR="008E511B">
        <w:rPr>
          <w:rFonts w:ascii="Times New Roman" w:hAnsi="Times New Roman" w:cs="Times New Roman"/>
          <w:sz w:val="24"/>
          <w:szCs w:val="24"/>
        </w:rPr>
        <w:t>459</w:t>
      </w:r>
      <w:r w:rsidR="00ED7816">
        <w:rPr>
          <w:rFonts w:ascii="Times New Roman" w:hAnsi="Times New Roman" w:cs="Times New Roman"/>
          <w:sz w:val="24"/>
          <w:szCs w:val="24"/>
        </w:rPr>
        <w:t>/202</w:t>
      </w:r>
      <w:r w:rsidR="008E511B">
        <w:rPr>
          <w:rFonts w:ascii="Times New Roman" w:hAnsi="Times New Roman" w:cs="Times New Roman"/>
          <w:sz w:val="24"/>
          <w:szCs w:val="24"/>
        </w:rPr>
        <w:t>3</w:t>
      </w:r>
      <w:r w:rsidR="00ED7816">
        <w:rPr>
          <w:rFonts w:ascii="Times New Roman" w:hAnsi="Times New Roman" w:cs="Times New Roman"/>
          <w:sz w:val="24"/>
          <w:szCs w:val="24"/>
        </w:rPr>
        <w:t xml:space="preserve">, N° </w:t>
      </w:r>
      <w:r w:rsidR="008E511B">
        <w:rPr>
          <w:rFonts w:ascii="Times New Roman" w:hAnsi="Times New Roman" w:cs="Times New Roman"/>
          <w:sz w:val="24"/>
          <w:szCs w:val="24"/>
        </w:rPr>
        <w:t>363</w:t>
      </w:r>
      <w:r w:rsidR="00ED7816">
        <w:rPr>
          <w:rFonts w:ascii="Times New Roman" w:hAnsi="Times New Roman" w:cs="Times New Roman"/>
          <w:sz w:val="24"/>
          <w:szCs w:val="24"/>
        </w:rPr>
        <w:t xml:space="preserve">/2023, N° </w:t>
      </w:r>
      <w:r w:rsidR="008E511B">
        <w:rPr>
          <w:rFonts w:ascii="Times New Roman" w:hAnsi="Times New Roman" w:cs="Times New Roman"/>
          <w:sz w:val="24"/>
          <w:szCs w:val="24"/>
        </w:rPr>
        <w:t>410</w:t>
      </w:r>
      <w:r w:rsidR="00ED7816">
        <w:rPr>
          <w:rFonts w:ascii="Times New Roman" w:hAnsi="Times New Roman" w:cs="Times New Roman"/>
          <w:sz w:val="24"/>
          <w:szCs w:val="24"/>
        </w:rPr>
        <w:t xml:space="preserve">/2023, N° </w:t>
      </w:r>
      <w:r w:rsidR="008E511B">
        <w:rPr>
          <w:rFonts w:ascii="Times New Roman" w:hAnsi="Times New Roman" w:cs="Times New Roman"/>
          <w:sz w:val="24"/>
          <w:szCs w:val="24"/>
        </w:rPr>
        <w:t>511</w:t>
      </w:r>
      <w:r w:rsidR="00ED7816">
        <w:rPr>
          <w:rFonts w:ascii="Times New Roman" w:hAnsi="Times New Roman" w:cs="Times New Roman"/>
          <w:sz w:val="24"/>
          <w:szCs w:val="24"/>
        </w:rPr>
        <w:t>/2023, N° 4</w:t>
      </w:r>
      <w:r w:rsidR="008E511B">
        <w:rPr>
          <w:rFonts w:ascii="Times New Roman" w:hAnsi="Times New Roman" w:cs="Times New Roman"/>
          <w:sz w:val="24"/>
          <w:szCs w:val="24"/>
        </w:rPr>
        <w:t>70</w:t>
      </w:r>
      <w:r w:rsidR="00ED7816">
        <w:rPr>
          <w:rFonts w:ascii="Times New Roman" w:hAnsi="Times New Roman" w:cs="Times New Roman"/>
          <w:sz w:val="24"/>
          <w:szCs w:val="24"/>
        </w:rPr>
        <w:t>/2023 e N° 51</w:t>
      </w:r>
      <w:r w:rsidR="008E511B">
        <w:rPr>
          <w:rFonts w:ascii="Times New Roman" w:hAnsi="Times New Roman" w:cs="Times New Roman"/>
          <w:sz w:val="24"/>
          <w:szCs w:val="24"/>
        </w:rPr>
        <w:t>3</w:t>
      </w:r>
      <w:r w:rsidR="00ED7816">
        <w:rPr>
          <w:rFonts w:ascii="Times New Roman" w:hAnsi="Times New Roman" w:cs="Times New Roman"/>
          <w:sz w:val="24"/>
          <w:szCs w:val="24"/>
        </w:rPr>
        <w:t>/2023.</w:t>
      </w: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D48F01C" w14:textId="77777777" w:rsidR="00683E87" w:rsidRPr="00E97726" w:rsidRDefault="00140018" w:rsidP="00683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E97726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683E87" w:rsidRPr="00E97726">
        <w:rPr>
          <w:rFonts w:ascii="Times New Roman" w:hAnsi="Times New Roman" w:cs="Times New Roman"/>
          <w:sz w:val="24"/>
          <w:szCs w:val="24"/>
        </w:rPr>
        <w:t>Sendo só o que se nos apresentava para o momento, subscrevemo-nos com elevados protestos de alta estima e distinta consideração.</w:t>
      </w:r>
    </w:p>
    <w:p w14:paraId="7230672B" w14:textId="77777777" w:rsidR="00683E87" w:rsidRDefault="00683E87" w:rsidP="00683E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2C658" w14:textId="77777777" w:rsidR="00683E87" w:rsidRDefault="00683E87" w:rsidP="00683E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B00333" w14:textId="77777777" w:rsidR="00683E87" w:rsidRDefault="00683E87" w:rsidP="0084066D">
      <w:pPr>
        <w:spacing w:after="0" w:line="36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</w:pPr>
    </w:p>
    <w:p w14:paraId="34777E37" w14:textId="77777777" w:rsidR="00715D0A" w:rsidRPr="00683E87" w:rsidRDefault="003722DB" w:rsidP="003722D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731D0C8" wp14:editId="7D236976">
            <wp:extent cx="4591050" cy="1200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D0A" w:rsidRPr="00683E87" w:rsidSect="00A64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9A6D" w14:textId="77777777" w:rsidR="0060768E" w:rsidRDefault="0060768E" w:rsidP="00C51FE2">
      <w:pPr>
        <w:spacing w:after="0" w:line="240" w:lineRule="auto"/>
      </w:pPr>
      <w:r>
        <w:separator/>
      </w:r>
    </w:p>
  </w:endnote>
  <w:endnote w:type="continuationSeparator" w:id="0">
    <w:p w14:paraId="54C1F6A8" w14:textId="77777777" w:rsidR="0060768E" w:rsidRDefault="0060768E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CDF9" w14:textId="77777777" w:rsidR="0094429C" w:rsidRDefault="009442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164C" w14:textId="77777777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0C8E30F6" w14:textId="77777777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E-mail: </w:t>
    </w:r>
    <w:hyperlink r:id="rId1" w:history="1">
      <w:r>
        <w:rPr>
          <w:rStyle w:val="Hyperlink"/>
          <w:rFonts w:ascii="Times New Roman" w:hAnsi="Times New Roman" w:cs="Times New Roman"/>
        </w:rPr>
        <w:t>secretaria@barramansa.rj.leg.br</w:t>
      </w:r>
    </w:hyperlink>
    <w:r>
      <w:rPr>
        <w:rFonts w:ascii="Times New Roman" w:hAnsi="Times New Roman" w:cs="Times New Roman"/>
      </w:rPr>
      <w:t xml:space="preserve"> – Site www.barramansa.rj.leg.br</w:t>
    </w:r>
  </w:p>
  <w:p w14:paraId="45F90E8E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7EB03878" w14:textId="77777777" w:rsidR="00C51FE2" w:rsidRDefault="00C51F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30DA" w14:textId="77777777" w:rsidR="0094429C" w:rsidRDefault="009442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FBAA" w14:textId="77777777" w:rsidR="0060768E" w:rsidRDefault="0060768E" w:rsidP="00C51FE2">
      <w:pPr>
        <w:spacing w:after="0" w:line="240" w:lineRule="auto"/>
      </w:pPr>
      <w:r>
        <w:separator/>
      </w:r>
    </w:p>
  </w:footnote>
  <w:footnote w:type="continuationSeparator" w:id="0">
    <w:p w14:paraId="2CDA5077" w14:textId="77777777" w:rsidR="0060768E" w:rsidRDefault="0060768E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C9D2" w14:textId="77777777" w:rsidR="0094429C" w:rsidRDefault="009442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23C2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54213B29" wp14:editId="19E7795A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3D0CB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71FDFDB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37FC67EC" w14:textId="77777777" w:rsidR="00C51FE2" w:rsidRDefault="00C51F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54EC" w14:textId="77777777" w:rsidR="0094429C" w:rsidRDefault="00944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5719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6006"/>
    <w:rsid w:val="000276A1"/>
    <w:rsid w:val="00032A75"/>
    <w:rsid w:val="0005158A"/>
    <w:rsid w:val="00060CE3"/>
    <w:rsid w:val="00071E44"/>
    <w:rsid w:val="00083A9A"/>
    <w:rsid w:val="000C70CF"/>
    <w:rsid w:val="000E15F2"/>
    <w:rsid w:val="000E2666"/>
    <w:rsid w:val="0010354A"/>
    <w:rsid w:val="001113B7"/>
    <w:rsid w:val="00112BDE"/>
    <w:rsid w:val="00113858"/>
    <w:rsid w:val="00120E85"/>
    <w:rsid w:val="00140018"/>
    <w:rsid w:val="0015656E"/>
    <w:rsid w:val="00170B57"/>
    <w:rsid w:val="0019680B"/>
    <w:rsid w:val="001F7490"/>
    <w:rsid w:val="00202C43"/>
    <w:rsid w:val="00204D79"/>
    <w:rsid w:val="00261BF2"/>
    <w:rsid w:val="0029454C"/>
    <w:rsid w:val="002C35A9"/>
    <w:rsid w:val="003145C0"/>
    <w:rsid w:val="00340C32"/>
    <w:rsid w:val="0035549C"/>
    <w:rsid w:val="003722DB"/>
    <w:rsid w:val="003D33A0"/>
    <w:rsid w:val="003F490C"/>
    <w:rsid w:val="003F4ED9"/>
    <w:rsid w:val="004103A4"/>
    <w:rsid w:val="00415582"/>
    <w:rsid w:val="0045288D"/>
    <w:rsid w:val="00492E6F"/>
    <w:rsid w:val="004C3541"/>
    <w:rsid w:val="004E7BA1"/>
    <w:rsid w:val="004F7810"/>
    <w:rsid w:val="00505AE8"/>
    <w:rsid w:val="005168A1"/>
    <w:rsid w:val="00532DDB"/>
    <w:rsid w:val="00550CB4"/>
    <w:rsid w:val="005931C1"/>
    <w:rsid w:val="0060768E"/>
    <w:rsid w:val="00645302"/>
    <w:rsid w:val="00647B25"/>
    <w:rsid w:val="00675FD0"/>
    <w:rsid w:val="00683E87"/>
    <w:rsid w:val="0069016D"/>
    <w:rsid w:val="006A3C85"/>
    <w:rsid w:val="006A5787"/>
    <w:rsid w:val="006A7C5D"/>
    <w:rsid w:val="00702EFC"/>
    <w:rsid w:val="0070540E"/>
    <w:rsid w:val="00713D36"/>
    <w:rsid w:val="00715D0A"/>
    <w:rsid w:val="007211FF"/>
    <w:rsid w:val="007242F5"/>
    <w:rsid w:val="00733552"/>
    <w:rsid w:val="007377BB"/>
    <w:rsid w:val="00777BD6"/>
    <w:rsid w:val="00785520"/>
    <w:rsid w:val="007A5732"/>
    <w:rsid w:val="007A5A31"/>
    <w:rsid w:val="007C5CD6"/>
    <w:rsid w:val="007F565E"/>
    <w:rsid w:val="0084066D"/>
    <w:rsid w:val="00843672"/>
    <w:rsid w:val="008967C2"/>
    <w:rsid w:val="008E511B"/>
    <w:rsid w:val="008E5CBD"/>
    <w:rsid w:val="009035B1"/>
    <w:rsid w:val="00903AEA"/>
    <w:rsid w:val="00904F54"/>
    <w:rsid w:val="00922E52"/>
    <w:rsid w:val="0094202A"/>
    <w:rsid w:val="0094429C"/>
    <w:rsid w:val="0094613C"/>
    <w:rsid w:val="00963F3A"/>
    <w:rsid w:val="00980645"/>
    <w:rsid w:val="009C455F"/>
    <w:rsid w:val="009D7C05"/>
    <w:rsid w:val="009E4ED7"/>
    <w:rsid w:val="00A02068"/>
    <w:rsid w:val="00A147C0"/>
    <w:rsid w:val="00A16FE4"/>
    <w:rsid w:val="00A64D8B"/>
    <w:rsid w:val="00AD2E49"/>
    <w:rsid w:val="00AD66FB"/>
    <w:rsid w:val="00B04AD9"/>
    <w:rsid w:val="00B2417C"/>
    <w:rsid w:val="00B555BB"/>
    <w:rsid w:val="00BD405C"/>
    <w:rsid w:val="00BD5814"/>
    <w:rsid w:val="00BF0EC6"/>
    <w:rsid w:val="00C15EBD"/>
    <w:rsid w:val="00C17556"/>
    <w:rsid w:val="00C20963"/>
    <w:rsid w:val="00C34FB0"/>
    <w:rsid w:val="00C51FE2"/>
    <w:rsid w:val="00CA0A41"/>
    <w:rsid w:val="00CC0E0C"/>
    <w:rsid w:val="00CE4FAD"/>
    <w:rsid w:val="00D37D82"/>
    <w:rsid w:val="00D52B4D"/>
    <w:rsid w:val="00D81BDB"/>
    <w:rsid w:val="00D82CFD"/>
    <w:rsid w:val="00D87365"/>
    <w:rsid w:val="00D973F5"/>
    <w:rsid w:val="00DA71DE"/>
    <w:rsid w:val="00DB059E"/>
    <w:rsid w:val="00DB54AD"/>
    <w:rsid w:val="00DC303C"/>
    <w:rsid w:val="00DC5627"/>
    <w:rsid w:val="00DE7B08"/>
    <w:rsid w:val="00E53A7A"/>
    <w:rsid w:val="00E70A5D"/>
    <w:rsid w:val="00E97726"/>
    <w:rsid w:val="00EA1831"/>
    <w:rsid w:val="00EA1F38"/>
    <w:rsid w:val="00EC1832"/>
    <w:rsid w:val="00ED7816"/>
    <w:rsid w:val="00ED7CB7"/>
    <w:rsid w:val="00F14FB1"/>
    <w:rsid w:val="00F82493"/>
    <w:rsid w:val="00F859BE"/>
    <w:rsid w:val="00FC6812"/>
    <w:rsid w:val="00FE7D70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9E89"/>
  <w15:docId w15:val="{9DB10315-2D6B-4168-B56E-A1DB8CCC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83E8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83E8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683E87"/>
  </w:style>
  <w:style w:type="character" w:customStyle="1" w:styleId="Fontepargpadro1">
    <w:name w:val="Fonte parág. padrão1"/>
    <w:rsid w:val="0084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barramansa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6</cp:revision>
  <cp:lastPrinted>2023-05-24T18:06:00Z</cp:lastPrinted>
  <dcterms:created xsi:type="dcterms:W3CDTF">2023-10-23T18:18:00Z</dcterms:created>
  <dcterms:modified xsi:type="dcterms:W3CDTF">2023-10-25T13:15:00Z</dcterms:modified>
</cp:coreProperties>
</file>