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F5F52" w14:textId="5E8C385E" w:rsidR="006A1590" w:rsidRDefault="00D973F5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6A1590">
        <w:rPr>
          <w:rFonts w:ascii="Times New Roman" w:hAnsi="Times New Roman" w:cs="Times New Roman"/>
          <w:sz w:val="24"/>
          <w:szCs w:val="24"/>
        </w:rPr>
        <w:t>0</w:t>
      </w:r>
      <w:r w:rsidR="004D3F17">
        <w:rPr>
          <w:rFonts w:ascii="Times New Roman" w:hAnsi="Times New Roman" w:cs="Times New Roman"/>
          <w:sz w:val="24"/>
          <w:szCs w:val="24"/>
        </w:rPr>
        <w:t>7</w:t>
      </w:r>
      <w:r w:rsidR="00F63CF0">
        <w:rPr>
          <w:rFonts w:ascii="Times New Roman" w:hAnsi="Times New Roman" w:cs="Times New Roman"/>
          <w:sz w:val="24"/>
          <w:szCs w:val="24"/>
        </w:rPr>
        <w:t>6</w:t>
      </w:r>
      <w:r w:rsidR="00715D0A">
        <w:rPr>
          <w:rFonts w:ascii="Times New Roman" w:hAnsi="Times New Roman" w:cs="Times New Roman"/>
          <w:sz w:val="24"/>
          <w:szCs w:val="24"/>
        </w:rPr>
        <w:t>/202</w:t>
      </w:r>
      <w:r w:rsidR="006A1590">
        <w:rPr>
          <w:rFonts w:ascii="Times New Roman" w:hAnsi="Times New Roman" w:cs="Times New Roman"/>
          <w:sz w:val="24"/>
          <w:szCs w:val="24"/>
        </w:rPr>
        <w:t>4</w:t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  <w:t>Barra Mansa/RJ</w:t>
      </w:r>
    </w:p>
    <w:p w14:paraId="413B3E9E" w14:textId="0B66A851" w:rsidR="00683E87" w:rsidRPr="00683E87" w:rsidRDefault="00683E87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3A4">
        <w:rPr>
          <w:rFonts w:ascii="Times New Roman" w:hAnsi="Times New Roman" w:cs="Times New Roman"/>
          <w:sz w:val="24"/>
          <w:szCs w:val="24"/>
        </w:rPr>
        <w:t xml:space="preserve">Em </w:t>
      </w:r>
      <w:r w:rsidR="003913AF">
        <w:rPr>
          <w:rFonts w:ascii="Times New Roman" w:hAnsi="Times New Roman" w:cs="Times New Roman"/>
          <w:sz w:val="24"/>
          <w:szCs w:val="24"/>
        </w:rPr>
        <w:t>0</w:t>
      </w:r>
      <w:r w:rsidR="004D3F17">
        <w:rPr>
          <w:rFonts w:ascii="Times New Roman" w:hAnsi="Times New Roman" w:cs="Times New Roman"/>
          <w:sz w:val="24"/>
          <w:szCs w:val="24"/>
        </w:rPr>
        <w:t>6</w:t>
      </w:r>
      <w:r w:rsidR="007A5A31">
        <w:rPr>
          <w:rFonts w:ascii="Times New Roman" w:hAnsi="Times New Roman" w:cs="Times New Roman"/>
          <w:sz w:val="24"/>
          <w:szCs w:val="24"/>
        </w:rPr>
        <w:t xml:space="preserve"> de</w:t>
      </w:r>
      <w:r w:rsidR="00FB40C7">
        <w:rPr>
          <w:rFonts w:ascii="Times New Roman" w:hAnsi="Times New Roman" w:cs="Times New Roman"/>
          <w:sz w:val="24"/>
          <w:szCs w:val="24"/>
        </w:rPr>
        <w:t xml:space="preserve"> </w:t>
      </w:r>
      <w:r w:rsidR="004D3F17">
        <w:rPr>
          <w:rFonts w:ascii="Times New Roman" w:hAnsi="Times New Roman" w:cs="Times New Roman"/>
          <w:sz w:val="24"/>
          <w:szCs w:val="24"/>
        </w:rPr>
        <w:t>Junho</w:t>
      </w:r>
      <w:r w:rsidR="007377BB">
        <w:rPr>
          <w:rFonts w:ascii="Times New Roman" w:hAnsi="Times New Roman" w:cs="Times New Roman"/>
          <w:sz w:val="24"/>
          <w:szCs w:val="24"/>
        </w:rPr>
        <w:t xml:space="preserve"> </w:t>
      </w:r>
      <w:r w:rsidRPr="00683E87">
        <w:rPr>
          <w:rFonts w:ascii="Times New Roman" w:hAnsi="Times New Roman" w:cs="Times New Roman"/>
          <w:sz w:val="24"/>
          <w:szCs w:val="24"/>
        </w:rPr>
        <w:t xml:space="preserve">de </w:t>
      </w:r>
      <w:r w:rsidR="00A64D8B">
        <w:rPr>
          <w:rFonts w:ascii="Times New Roman" w:hAnsi="Times New Roman" w:cs="Times New Roman"/>
          <w:sz w:val="24"/>
          <w:szCs w:val="24"/>
        </w:rPr>
        <w:t>2</w:t>
      </w:r>
      <w:r w:rsidRPr="00683E87">
        <w:rPr>
          <w:rFonts w:ascii="Times New Roman" w:hAnsi="Times New Roman" w:cs="Times New Roman"/>
          <w:sz w:val="24"/>
          <w:szCs w:val="24"/>
        </w:rPr>
        <w:t>0</w:t>
      </w:r>
      <w:r w:rsidR="00715D0A">
        <w:rPr>
          <w:rFonts w:ascii="Times New Roman" w:hAnsi="Times New Roman" w:cs="Times New Roman"/>
          <w:sz w:val="24"/>
          <w:szCs w:val="24"/>
        </w:rPr>
        <w:t>2</w:t>
      </w:r>
      <w:r w:rsidR="006A1590">
        <w:rPr>
          <w:rFonts w:ascii="Times New Roman" w:hAnsi="Times New Roman" w:cs="Times New Roman"/>
          <w:sz w:val="24"/>
          <w:szCs w:val="24"/>
        </w:rPr>
        <w:t>4</w:t>
      </w:r>
      <w:r w:rsidRPr="00683E87">
        <w:rPr>
          <w:rFonts w:ascii="Times New Roman" w:hAnsi="Times New Roman" w:cs="Times New Roman"/>
          <w:sz w:val="24"/>
          <w:szCs w:val="24"/>
        </w:rPr>
        <w:t>.</w:t>
      </w:r>
    </w:p>
    <w:p w14:paraId="18DE090B" w14:textId="77777777" w:rsidR="00683E87" w:rsidRDefault="00683E87" w:rsidP="00683E87"/>
    <w:p w14:paraId="4E1D7179" w14:textId="77777777" w:rsidR="006A1590" w:rsidRDefault="006A1590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0DB614" w14:textId="63ABBA78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Ao</w:t>
      </w:r>
    </w:p>
    <w:p w14:paraId="3E0ED0E4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Exmoº. Sr.</w:t>
      </w:r>
    </w:p>
    <w:p w14:paraId="59709A6F" w14:textId="77777777" w:rsidR="00683E87" w:rsidRPr="00683E87" w:rsidRDefault="00683E87" w:rsidP="00683E87">
      <w:pPr>
        <w:pStyle w:val="Ttulo1"/>
        <w:spacing w:line="360" w:lineRule="auto"/>
      </w:pPr>
      <w:r w:rsidRPr="00683E87">
        <w:t>RODRIGO DRABLE COSTA</w:t>
      </w:r>
    </w:p>
    <w:p w14:paraId="4FE18BD6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PREFEITO MUNICIPAL DE BARRA MANSA</w:t>
      </w:r>
    </w:p>
    <w:p w14:paraId="624F42B7" w14:textId="77777777" w:rsidR="00683E87" w:rsidRDefault="00683E87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Senhor Prefeito,</w:t>
      </w:r>
    </w:p>
    <w:p w14:paraId="15BF4B1D" w14:textId="77777777" w:rsidR="003F4ED9" w:rsidRDefault="003F4ED9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4586CB" w14:textId="77777777" w:rsidR="006A1590" w:rsidRPr="00C22348" w:rsidRDefault="006A1590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B65C7B" w14:textId="4325E48B" w:rsidR="00B27A6D" w:rsidRDefault="00683E87" w:rsidP="00683E87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22348">
        <w:rPr>
          <w:rFonts w:ascii="Times New Roman" w:hAnsi="Times New Roman" w:cs="Times New Roman"/>
          <w:sz w:val="24"/>
          <w:szCs w:val="24"/>
        </w:rPr>
        <w:tab/>
      </w:r>
      <w:r w:rsidRPr="00C22348">
        <w:rPr>
          <w:rFonts w:ascii="Times New Roman" w:hAnsi="Times New Roman" w:cs="Times New Roman"/>
          <w:sz w:val="24"/>
          <w:szCs w:val="24"/>
        </w:rPr>
        <w:tab/>
      </w:r>
      <w:r w:rsidRPr="00CF001F">
        <w:rPr>
          <w:rFonts w:ascii="Times New Roman" w:hAnsi="Times New Roman" w:cs="Times New Roman"/>
          <w:sz w:val="24"/>
          <w:szCs w:val="24"/>
        </w:rPr>
        <w:tab/>
      </w:r>
      <w:r w:rsidRPr="00CF001F">
        <w:rPr>
          <w:rFonts w:ascii="Times New Roman" w:hAnsi="Times New Roman" w:cs="Times New Roman"/>
          <w:sz w:val="24"/>
          <w:szCs w:val="24"/>
        </w:rPr>
        <w:tab/>
        <w:t xml:space="preserve">Vimos pelo presente, </w:t>
      </w:r>
      <w:r w:rsidR="00F82493" w:rsidRPr="00CF001F">
        <w:rPr>
          <w:rFonts w:ascii="Times New Roman" w:hAnsi="Times New Roman" w:cs="Times New Roman"/>
          <w:sz w:val="24"/>
          <w:szCs w:val="24"/>
        </w:rPr>
        <w:t>encaminhar-lhe o</w:t>
      </w:r>
      <w:r w:rsidR="00715D0A" w:rsidRPr="00CF001F">
        <w:rPr>
          <w:rFonts w:ascii="Times New Roman" w:hAnsi="Times New Roman" w:cs="Times New Roman"/>
          <w:sz w:val="24"/>
          <w:szCs w:val="24"/>
        </w:rPr>
        <w:t xml:space="preserve">s Autógrafos de </w:t>
      </w:r>
      <w:r w:rsidR="00F53E4C" w:rsidRPr="00CF001F">
        <w:rPr>
          <w:rFonts w:ascii="Times New Roman" w:hAnsi="Times New Roman" w:cs="Times New Roman"/>
          <w:sz w:val="24"/>
          <w:szCs w:val="24"/>
        </w:rPr>
        <w:t xml:space="preserve">Lei, oriundos da </w:t>
      </w:r>
      <w:r w:rsidR="00FB40C7" w:rsidRPr="00CF001F">
        <w:rPr>
          <w:rFonts w:ascii="Times New Roman" w:hAnsi="Times New Roman" w:cs="Times New Roman"/>
          <w:b/>
          <w:i/>
          <w:sz w:val="24"/>
          <w:szCs w:val="24"/>
        </w:rPr>
        <w:t xml:space="preserve">MENSAGEM Nº </w:t>
      </w:r>
      <w:r w:rsidR="004D3F17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="00C67BB7" w:rsidRPr="00CF001F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6A159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82493" w:rsidRPr="00CF001F">
        <w:rPr>
          <w:rFonts w:ascii="Times New Roman" w:hAnsi="Times New Roman" w:cs="Times New Roman"/>
          <w:sz w:val="24"/>
          <w:szCs w:val="24"/>
        </w:rPr>
        <w:t xml:space="preserve">, </w:t>
      </w:r>
      <w:r w:rsidR="00F53E4C" w:rsidRPr="00CF001F">
        <w:rPr>
          <w:rFonts w:ascii="Times New Roman" w:hAnsi="Times New Roman" w:cs="Times New Roman"/>
          <w:sz w:val="24"/>
          <w:szCs w:val="24"/>
        </w:rPr>
        <w:t xml:space="preserve">de autoria do ilustre Prefeito </w:t>
      </w:r>
      <w:r w:rsidR="00F53E4C" w:rsidRPr="00CF001F">
        <w:rPr>
          <w:rFonts w:ascii="Times New Roman" w:hAnsi="Times New Roman" w:cs="Times New Roman"/>
          <w:b/>
          <w:i/>
          <w:sz w:val="24"/>
          <w:szCs w:val="24"/>
        </w:rPr>
        <w:t>RODRIGO DRABLE COSTA</w:t>
      </w:r>
      <w:r w:rsidR="00F53E4C" w:rsidRPr="00CF001F">
        <w:rPr>
          <w:rFonts w:ascii="Times New Roman" w:hAnsi="Times New Roman" w:cs="Times New Roman"/>
          <w:sz w:val="24"/>
          <w:szCs w:val="24"/>
        </w:rPr>
        <w:t xml:space="preserve"> </w:t>
      </w:r>
      <w:r w:rsidRPr="00CF001F">
        <w:rPr>
          <w:rFonts w:ascii="Times New Roman" w:hAnsi="Times New Roman" w:cs="Times New Roman"/>
          <w:sz w:val="24"/>
          <w:szCs w:val="24"/>
        </w:rPr>
        <w:t>que: “</w:t>
      </w:r>
      <w:r w:rsidR="004D3F17">
        <w:rPr>
          <w:rFonts w:ascii="Times New Roman" w:hAnsi="Times New Roman" w:cs="Times New Roman"/>
          <w:sz w:val="24"/>
          <w:szCs w:val="24"/>
        </w:rPr>
        <w:t>Estabelece normas para a implantação e compartilhamento de infraestruturas de suporte de telecomunicações no Município de Barra Mansa.</w:t>
      </w:r>
      <w:r w:rsidRPr="00597424">
        <w:rPr>
          <w:rStyle w:val="markedcontent"/>
          <w:rFonts w:ascii="Times New Roman" w:hAnsi="Times New Roman" w:cs="Times New Roman"/>
          <w:sz w:val="24"/>
          <w:szCs w:val="24"/>
        </w:rPr>
        <w:t>”</w:t>
      </w:r>
    </w:p>
    <w:p w14:paraId="35E85B72" w14:textId="58F34C22" w:rsidR="00683E87" w:rsidRDefault="00B27A6D" w:rsidP="00B16387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pt-BR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14:paraId="2E0906A5" w14:textId="77777777" w:rsidR="00715D0A" w:rsidRPr="00683E87" w:rsidRDefault="00F53E4C" w:rsidP="00B16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B50C6CD" wp14:editId="54E77EAA">
            <wp:extent cx="4591050" cy="1200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D0A" w:rsidRPr="00683E87" w:rsidSect="00B3750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9C552" w14:textId="77777777" w:rsidR="00502E29" w:rsidRDefault="00502E29" w:rsidP="00C51FE2">
      <w:pPr>
        <w:spacing w:after="0" w:line="240" w:lineRule="auto"/>
      </w:pPr>
      <w:r>
        <w:separator/>
      </w:r>
    </w:p>
  </w:endnote>
  <w:endnote w:type="continuationSeparator" w:id="0">
    <w:p w14:paraId="272EDFE1" w14:textId="77777777" w:rsidR="00502E29" w:rsidRDefault="00502E29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2D18A" w14:textId="4282505E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</w:t>
    </w:r>
    <w:r w:rsidR="00176DAD">
      <w:rPr>
        <w:rFonts w:ascii="Times New Roman" w:hAnsi="Times New Roman" w:cs="Times New Roman"/>
      </w:rPr>
      <w:t>512</w:t>
    </w:r>
    <w:r>
      <w:rPr>
        <w:rFonts w:ascii="Times New Roman" w:hAnsi="Times New Roman" w:cs="Times New Roman"/>
      </w:rPr>
      <w:t>-</w:t>
    </w:r>
    <w:r w:rsidR="00176DAD">
      <w:rPr>
        <w:rFonts w:ascii="Times New Roman" w:hAnsi="Times New Roman" w:cs="Times New Roman"/>
      </w:rPr>
      <w:t>8888</w:t>
    </w:r>
  </w:p>
  <w:p w14:paraId="620D7951" w14:textId="77777777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E-mail: </w:t>
    </w:r>
    <w:hyperlink r:id="rId1" w:history="1">
      <w:r>
        <w:rPr>
          <w:rStyle w:val="Hyperlink"/>
          <w:rFonts w:ascii="Times New Roman" w:hAnsi="Times New Roman" w:cs="Times New Roman"/>
        </w:rPr>
        <w:t>secretaria@barramansa.rj.leg.br</w:t>
      </w:r>
    </w:hyperlink>
    <w:r>
      <w:rPr>
        <w:rFonts w:ascii="Times New Roman" w:hAnsi="Times New Roman" w:cs="Times New Roman"/>
      </w:rPr>
      <w:t xml:space="preserve"> – Site www.barramansa.rj.leg.br</w:t>
    </w:r>
  </w:p>
  <w:p w14:paraId="39F3FEA1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07C3709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DBB08" w14:textId="77777777" w:rsidR="00502E29" w:rsidRDefault="00502E29" w:rsidP="00C51FE2">
      <w:pPr>
        <w:spacing w:after="0" w:line="240" w:lineRule="auto"/>
      </w:pPr>
      <w:r>
        <w:separator/>
      </w:r>
    </w:p>
  </w:footnote>
  <w:footnote w:type="continuationSeparator" w:id="0">
    <w:p w14:paraId="79C3F5FC" w14:textId="77777777" w:rsidR="00502E29" w:rsidRDefault="00502E29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6D1F0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5E639DE8" wp14:editId="2EADAA32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094AA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09442B9B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174997BA" w14:textId="77777777" w:rsidR="00C51FE2" w:rsidRDefault="00C51F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223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6006"/>
    <w:rsid w:val="00032A75"/>
    <w:rsid w:val="00060B9F"/>
    <w:rsid w:val="00060CE3"/>
    <w:rsid w:val="00071E44"/>
    <w:rsid w:val="00083A9A"/>
    <w:rsid w:val="000A0E1A"/>
    <w:rsid w:val="000A71D3"/>
    <w:rsid w:val="000D1DEA"/>
    <w:rsid w:val="000E15F2"/>
    <w:rsid w:val="0010354A"/>
    <w:rsid w:val="001113B7"/>
    <w:rsid w:val="00112BDE"/>
    <w:rsid w:val="00120E85"/>
    <w:rsid w:val="00140018"/>
    <w:rsid w:val="00142091"/>
    <w:rsid w:val="00170B57"/>
    <w:rsid w:val="00176DAD"/>
    <w:rsid w:val="001F0806"/>
    <w:rsid w:val="001F7490"/>
    <w:rsid w:val="00201FB3"/>
    <w:rsid w:val="00202C43"/>
    <w:rsid w:val="00204D79"/>
    <w:rsid w:val="00233039"/>
    <w:rsid w:val="00261BF2"/>
    <w:rsid w:val="00286F23"/>
    <w:rsid w:val="0029454C"/>
    <w:rsid w:val="00295728"/>
    <w:rsid w:val="002C35A9"/>
    <w:rsid w:val="002D78C7"/>
    <w:rsid w:val="002E55A5"/>
    <w:rsid w:val="003145C0"/>
    <w:rsid w:val="00340C32"/>
    <w:rsid w:val="00341088"/>
    <w:rsid w:val="00373F9D"/>
    <w:rsid w:val="003913AF"/>
    <w:rsid w:val="003F490C"/>
    <w:rsid w:val="003F4ED9"/>
    <w:rsid w:val="0040628A"/>
    <w:rsid w:val="004103A4"/>
    <w:rsid w:val="00415582"/>
    <w:rsid w:val="0045288D"/>
    <w:rsid w:val="00492E6F"/>
    <w:rsid w:val="004C3541"/>
    <w:rsid w:val="004D3F17"/>
    <w:rsid w:val="004E7BA1"/>
    <w:rsid w:val="004F3A32"/>
    <w:rsid w:val="004F7810"/>
    <w:rsid w:val="00502E29"/>
    <w:rsid w:val="00505AE8"/>
    <w:rsid w:val="00532DDB"/>
    <w:rsid w:val="00550CB4"/>
    <w:rsid w:val="005931C1"/>
    <w:rsid w:val="00597424"/>
    <w:rsid w:val="0063407C"/>
    <w:rsid w:val="00683E87"/>
    <w:rsid w:val="0069016D"/>
    <w:rsid w:val="00690FE9"/>
    <w:rsid w:val="006A1590"/>
    <w:rsid w:val="006A5787"/>
    <w:rsid w:val="006A7C5D"/>
    <w:rsid w:val="006B5BB9"/>
    <w:rsid w:val="006E36A6"/>
    <w:rsid w:val="00702EFC"/>
    <w:rsid w:val="00713D36"/>
    <w:rsid w:val="00715D0A"/>
    <w:rsid w:val="00725EF6"/>
    <w:rsid w:val="00733552"/>
    <w:rsid w:val="007377BB"/>
    <w:rsid w:val="0075461A"/>
    <w:rsid w:val="00777BD6"/>
    <w:rsid w:val="00785520"/>
    <w:rsid w:val="00785F64"/>
    <w:rsid w:val="007A020E"/>
    <w:rsid w:val="007A5732"/>
    <w:rsid w:val="007A5A31"/>
    <w:rsid w:val="007C5CD6"/>
    <w:rsid w:val="007E4F6C"/>
    <w:rsid w:val="0081254F"/>
    <w:rsid w:val="0084066D"/>
    <w:rsid w:val="00843672"/>
    <w:rsid w:val="008C4081"/>
    <w:rsid w:val="009035B1"/>
    <w:rsid w:val="00904F54"/>
    <w:rsid w:val="00922E52"/>
    <w:rsid w:val="0094202A"/>
    <w:rsid w:val="0094429C"/>
    <w:rsid w:val="0094613C"/>
    <w:rsid w:val="00953643"/>
    <w:rsid w:val="00963F3A"/>
    <w:rsid w:val="009C455F"/>
    <w:rsid w:val="009E4ED7"/>
    <w:rsid w:val="00A02068"/>
    <w:rsid w:val="00A03938"/>
    <w:rsid w:val="00A147C0"/>
    <w:rsid w:val="00A16FE4"/>
    <w:rsid w:val="00A64D8B"/>
    <w:rsid w:val="00AC0402"/>
    <w:rsid w:val="00B04AD9"/>
    <w:rsid w:val="00B14276"/>
    <w:rsid w:val="00B16387"/>
    <w:rsid w:val="00B2417C"/>
    <w:rsid w:val="00B27A6D"/>
    <w:rsid w:val="00B320D0"/>
    <w:rsid w:val="00B36A03"/>
    <w:rsid w:val="00B37504"/>
    <w:rsid w:val="00B555BB"/>
    <w:rsid w:val="00BA3294"/>
    <w:rsid w:val="00BB7CF0"/>
    <w:rsid w:val="00BD405C"/>
    <w:rsid w:val="00BD5814"/>
    <w:rsid w:val="00BF0EC6"/>
    <w:rsid w:val="00BF4495"/>
    <w:rsid w:val="00C15EBD"/>
    <w:rsid w:val="00C17556"/>
    <w:rsid w:val="00C22348"/>
    <w:rsid w:val="00C34FB0"/>
    <w:rsid w:val="00C423C3"/>
    <w:rsid w:val="00C51FE2"/>
    <w:rsid w:val="00C67BB7"/>
    <w:rsid w:val="00CA0A41"/>
    <w:rsid w:val="00CA13A3"/>
    <w:rsid w:val="00CB1D12"/>
    <w:rsid w:val="00CF001F"/>
    <w:rsid w:val="00D05B5B"/>
    <w:rsid w:val="00D37D82"/>
    <w:rsid w:val="00D56E72"/>
    <w:rsid w:val="00D81BDB"/>
    <w:rsid w:val="00D82CFD"/>
    <w:rsid w:val="00D87365"/>
    <w:rsid w:val="00D973F5"/>
    <w:rsid w:val="00DA71DE"/>
    <w:rsid w:val="00DB059E"/>
    <w:rsid w:val="00DB54AD"/>
    <w:rsid w:val="00DB55E8"/>
    <w:rsid w:val="00DD252E"/>
    <w:rsid w:val="00DE7B08"/>
    <w:rsid w:val="00E53A7A"/>
    <w:rsid w:val="00E632DF"/>
    <w:rsid w:val="00E70A5D"/>
    <w:rsid w:val="00EA1831"/>
    <w:rsid w:val="00EA1F38"/>
    <w:rsid w:val="00EC1264"/>
    <w:rsid w:val="00EC1832"/>
    <w:rsid w:val="00ED7CB7"/>
    <w:rsid w:val="00EF6DFD"/>
    <w:rsid w:val="00F14FB1"/>
    <w:rsid w:val="00F53E4C"/>
    <w:rsid w:val="00F63CF0"/>
    <w:rsid w:val="00F654F4"/>
    <w:rsid w:val="00F808A2"/>
    <w:rsid w:val="00F82493"/>
    <w:rsid w:val="00F859BE"/>
    <w:rsid w:val="00FB40C7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9CBC"/>
  <w15:docId w15:val="{C8D404AF-440D-498D-9346-528A31E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683E8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83E8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683E87"/>
  </w:style>
  <w:style w:type="character" w:customStyle="1" w:styleId="Fontepargpadro1">
    <w:name w:val="Fonte parág. padrão1"/>
    <w:rsid w:val="0084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barramansa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2024-06-06T21:09:00Z</cp:lastPrinted>
  <dcterms:created xsi:type="dcterms:W3CDTF">2024-06-06T21:09:00Z</dcterms:created>
  <dcterms:modified xsi:type="dcterms:W3CDTF">2024-06-06T21:09:00Z</dcterms:modified>
</cp:coreProperties>
</file>