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F40B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180D0C3C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479B2327" w14:textId="77777777" w:rsidR="002E201A" w:rsidRPr="002E201A" w:rsidRDefault="002E201A" w:rsidP="002E201A">
      <w:pPr>
        <w:pStyle w:val="Corpodetexto"/>
      </w:pPr>
    </w:p>
    <w:p w14:paraId="25A06257" w14:textId="77777777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E36822">
        <w:rPr>
          <w:sz w:val="23"/>
          <w:szCs w:val="23"/>
          <w:u w:val="none"/>
        </w:rPr>
        <w:t>69</w:t>
      </w:r>
      <w:r w:rsidR="002E201A">
        <w:rPr>
          <w:sz w:val="23"/>
          <w:szCs w:val="23"/>
          <w:u w:val="none"/>
        </w:rPr>
        <w:t>/2022</w:t>
      </w:r>
    </w:p>
    <w:p w14:paraId="14E96EE9" w14:textId="77777777" w:rsidR="00485925" w:rsidRPr="00485925" w:rsidRDefault="00485925" w:rsidP="00485925">
      <w:pPr>
        <w:pStyle w:val="Corpodetexto"/>
      </w:pPr>
    </w:p>
    <w:p w14:paraId="5A50A92D" w14:textId="77777777" w:rsidR="00D33E83" w:rsidRDefault="00D33E83" w:rsidP="00D33E83">
      <w:pPr>
        <w:pStyle w:val="Corpodetexto"/>
      </w:pPr>
    </w:p>
    <w:p w14:paraId="6376F697" w14:textId="77777777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36822">
        <w:rPr>
          <w:rFonts w:ascii="Times New Roman" w:hAnsi="Times New Roman" w:cs="Times New Roman"/>
          <w:sz w:val="24"/>
          <w:szCs w:val="24"/>
        </w:rPr>
        <w:t xml:space="preserve">ao Sr. </w:t>
      </w:r>
      <w:proofErr w:type="spellStart"/>
      <w:r w:rsidR="00E36822">
        <w:rPr>
          <w:rFonts w:ascii="Times New Roman" w:hAnsi="Times New Roman" w:cs="Times New Roman"/>
          <w:sz w:val="24"/>
          <w:szCs w:val="24"/>
        </w:rPr>
        <w:t>Cleubert</w:t>
      </w:r>
      <w:proofErr w:type="spellEnd"/>
      <w:r w:rsidR="00E36822">
        <w:rPr>
          <w:rFonts w:ascii="Times New Roman" w:hAnsi="Times New Roman" w:cs="Times New Roman"/>
          <w:sz w:val="24"/>
          <w:szCs w:val="24"/>
        </w:rPr>
        <w:t xml:space="preserve"> da Silva Santos</w:t>
      </w:r>
      <w:r w:rsidR="00E86004">
        <w:rPr>
          <w:rFonts w:ascii="Times New Roman" w:hAnsi="Times New Roman" w:cs="Times New Roman"/>
          <w:sz w:val="24"/>
          <w:szCs w:val="24"/>
        </w:rPr>
        <w:t>.</w:t>
      </w:r>
    </w:p>
    <w:p w14:paraId="65DEF77D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5C9612F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36822">
        <w:rPr>
          <w:rFonts w:ascii="Times New Roman" w:hAnsi="Times New Roman" w:cs="Times New Roman"/>
          <w:sz w:val="24"/>
          <w:szCs w:val="24"/>
        </w:rPr>
        <w:t xml:space="preserve">ao Sr. </w:t>
      </w:r>
      <w:proofErr w:type="spellStart"/>
      <w:r w:rsidR="00E36822">
        <w:rPr>
          <w:rFonts w:ascii="Times New Roman" w:hAnsi="Times New Roman" w:cs="Times New Roman"/>
          <w:sz w:val="24"/>
          <w:szCs w:val="24"/>
        </w:rPr>
        <w:t>Cleubert</w:t>
      </w:r>
      <w:proofErr w:type="spellEnd"/>
      <w:r w:rsidR="00E36822"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gramStart"/>
      <w:r w:rsidR="00E36822">
        <w:rPr>
          <w:rFonts w:ascii="Times New Roman" w:hAnsi="Times New Roman" w:cs="Times New Roman"/>
          <w:sz w:val="24"/>
          <w:szCs w:val="24"/>
        </w:rPr>
        <w:t>Santos.</w:t>
      </w:r>
      <w:r w:rsidR="002172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9A21BB3" w14:textId="77777777" w:rsidR="00D2609E" w:rsidRDefault="00D2609E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B0D4A6A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37EC9AAD" w14:textId="77777777" w:rsidR="00C70DB8" w:rsidRDefault="00C70DB8" w:rsidP="00AC2F25">
      <w:pPr>
        <w:pStyle w:val="PargrafodaLista"/>
        <w:spacing w:line="276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24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2022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0AF6B45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7418167" w14:textId="77777777" w:rsidR="00741C8B" w:rsidRDefault="00741C8B" w:rsidP="0009273B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59F1AFC" w14:textId="3059D6DC" w:rsidR="00C70DB8" w:rsidRPr="004356AF" w:rsidRDefault="0009273B" w:rsidP="0009273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b/>
          <w:i/>
          <w:noProof/>
          <w:lang w:eastAsia="pt-BR"/>
        </w:rPr>
        <w:drawing>
          <wp:inline distT="0" distB="0" distL="0" distR="0" wp14:anchorId="01948A98" wp14:editId="3A95A670">
            <wp:extent cx="2990850" cy="1562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DB8" w:rsidRPr="004356AF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9E20" w14:textId="77777777" w:rsidR="00A478CD" w:rsidRDefault="00A478CD" w:rsidP="00C51FE2">
      <w:pPr>
        <w:spacing w:after="0" w:line="240" w:lineRule="auto"/>
      </w:pPr>
      <w:r>
        <w:separator/>
      </w:r>
    </w:p>
  </w:endnote>
  <w:endnote w:type="continuationSeparator" w:id="0">
    <w:p w14:paraId="176C5F70" w14:textId="77777777" w:rsidR="00A478CD" w:rsidRDefault="00A478CD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6183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351EE8C2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DD43237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50975CB8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B6A2" w14:textId="77777777" w:rsidR="00A478CD" w:rsidRDefault="00A478CD" w:rsidP="00C51FE2">
      <w:pPr>
        <w:spacing w:after="0" w:line="240" w:lineRule="auto"/>
      </w:pPr>
      <w:r>
        <w:separator/>
      </w:r>
    </w:p>
  </w:footnote>
  <w:footnote w:type="continuationSeparator" w:id="0">
    <w:p w14:paraId="2E986EEF" w14:textId="77777777" w:rsidR="00A478CD" w:rsidRDefault="00A478CD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0917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2934E147" wp14:editId="6CB32F04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2A98C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651F32C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78ECE598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32A75"/>
    <w:rsid w:val="00083A9A"/>
    <w:rsid w:val="00087CCD"/>
    <w:rsid w:val="00087F61"/>
    <w:rsid w:val="0009273B"/>
    <w:rsid w:val="000A1F32"/>
    <w:rsid w:val="0012742E"/>
    <w:rsid w:val="00141D50"/>
    <w:rsid w:val="001627CE"/>
    <w:rsid w:val="0019758E"/>
    <w:rsid w:val="001F293D"/>
    <w:rsid w:val="00202C43"/>
    <w:rsid w:val="002172C6"/>
    <w:rsid w:val="00220AB5"/>
    <w:rsid w:val="00261BF2"/>
    <w:rsid w:val="00281FC3"/>
    <w:rsid w:val="0028366E"/>
    <w:rsid w:val="002E201A"/>
    <w:rsid w:val="00300F9A"/>
    <w:rsid w:val="003145C0"/>
    <w:rsid w:val="003241A2"/>
    <w:rsid w:val="00344BF5"/>
    <w:rsid w:val="00353E00"/>
    <w:rsid w:val="00361908"/>
    <w:rsid w:val="00367241"/>
    <w:rsid w:val="00382D71"/>
    <w:rsid w:val="003B0441"/>
    <w:rsid w:val="003D3CC7"/>
    <w:rsid w:val="004247ED"/>
    <w:rsid w:val="00434127"/>
    <w:rsid w:val="004356AF"/>
    <w:rsid w:val="00462F5A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E27C2"/>
    <w:rsid w:val="006E2D14"/>
    <w:rsid w:val="006E5017"/>
    <w:rsid w:val="00716C17"/>
    <w:rsid w:val="00727642"/>
    <w:rsid w:val="00741C8B"/>
    <w:rsid w:val="00763064"/>
    <w:rsid w:val="00767ECA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1785F"/>
    <w:rsid w:val="00922E52"/>
    <w:rsid w:val="00936187"/>
    <w:rsid w:val="009525CD"/>
    <w:rsid w:val="00963F3A"/>
    <w:rsid w:val="00965CB3"/>
    <w:rsid w:val="00967375"/>
    <w:rsid w:val="009771C8"/>
    <w:rsid w:val="009936E7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478CD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501C"/>
    <w:rsid w:val="00BB3CF4"/>
    <w:rsid w:val="00BC21E3"/>
    <w:rsid w:val="00BC3A18"/>
    <w:rsid w:val="00BD5814"/>
    <w:rsid w:val="00C17556"/>
    <w:rsid w:val="00C34FB0"/>
    <w:rsid w:val="00C51FE2"/>
    <w:rsid w:val="00C70DB8"/>
    <w:rsid w:val="00C722AB"/>
    <w:rsid w:val="00C84677"/>
    <w:rsid w:val="00CA5870"/>
    <w:rsid w:val="00CB6F5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36822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1318"/>
  <w15:docId w15:val="{36F7008E-04F3-4B63-BBE1-35704DF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2</cp:revision>
  <cp:lastPrinted>2022-11-24T13:42:00Z</cp:lastPrinted>
  <dcterms:created xsi:type="dcterms:W3CDTF">2023-12-14T18:07:00Z</dcterms:created>
  <dcterms:modified xsi:type="dcterms:W3CDTF">2023-12-14T18:07:00Z</dcterms:modified>
</cp:coreProperties>
</file>