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7D1CFD74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35D28">
        <w:rPr>
          <w:sz w:val="23"/>
          <w:szCs w:val="23"/>
          <w:u w:val="none"/>
        </w:rPr>
        <w:t>4</w:t>
      </w:r>
      <w:r w:rsidR="00FE5864">
        <w:rPr>
          <w:sz w:val="23"/>
          <w:szCs w:val="23"/>
          <w:u w:val="none"/>
        </w:rPr>
        <w:t>8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57BA423E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FE5864">
        <w:rPr>
          <w:rFonts w:ascii="Times New Roman" w:hAnsi="Times New Roman" w:cs="Times New Roman"/>
          <w:sz w:val="24"/>
          <w:szCs w:val="24"/>
        </w:rPr>
        <w:t>Claúdio da Silva Fernandes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4D49BD72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>Sr</w:t>
      </w:r>
      <w:r w:rsidR="00BE726A">
        <w:rPr>
          <w:rFonts w:ascii="Times New Roman" w:hAnsi="Times New Roman" w:cs="Times New Roman"/>
          <w:sz w:val="24"/>
          <w:szCs w:val="24"/>
        </w:rPr>
        <w:t>.</w:t>
      </w:r>
      <w:r w:rsidR="00BE726A" w:rsidRPr="00BE726A">
        <w:rPr>
          <w:rFonts w:ascii="Times New Roman" w:hAnsi="Times New Roman" w:cs="Times New Roman"/>
          <w:sz w:val="24"/>
          <w:szCs w:val="24"/>
        </w:rPr>
        <w:t xml:space="preserve"> </w:t>
      </w:r>
      <w:r w:rsidR="00FE5864">
        <w:rPr>
          <w:rFonts w:ascii="Times New Roman" w:hAnsi="Times New Roman" w:cs="Times New Roman"/>
          <w:sz w:val="24"/>
          <w:szCs w:val="24"/>
        </w:rPr>
        <w:t>Claúdio da Silva Fernandes</w:t>
      </w:r>
      <w:r w:rsidR="00145736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3C2E9E9F" w:rsidR="002B472C" w:rsidRDefault="005C3509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63880523" wp14:editId="7EB07E3B">
            <wp:extent cx="5941060" cy="2129790"/>
            <wp:effectExtent l="0" t="0" r="2540" b="3810"/>
            <wp:docPr id="1497992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924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5B43" w14:textId="77777777" w:rsidR="00DA0811" w:rsidRDefault="00DA0811" w:rsidP="00C51FE2">
      <w:pPr>
        <w:spacing w:after="0" w:line="240" w:lineRule="auto"/>
      </w:pPr>
      <w:r>
        <w:separator/>
      </w:r>
    </w:p>
  </w:endnote>
  <w:endnote w:type="continuationSeparator" w:id="0">
    <w:p w14:paraId="69911001" w14:textId="77777777" w:rsidR="00DA0811" w:rsidRDefault="00DA0811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BB90" w14:textId="77777777" w:rsidR="00DA0811" w:rsidRDefault="00DA0811" w:rsidP="00C51FE2">
      <w:pPr>
        <w:spacing w:after="0" w:line="240" w:lineRule="auto"/>
      </w:pPr>
      <w:r>
        <w:separator/>
      </w:r>
    </w:p>
  </w:footnote>
  <w:footnote w:type="continuationSeparator" w:id="0">
    <w:p w14:paraId="6608E4DF" w14:textId="77777777" w:rsidR="00DA0811" w:rsidRDefault="00DA0811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C3509"/>
    <w:rsid w:val="005D4C24"/>
    <w:rsid w:val="00600CE4"/>
    <w:rsid w:val="0062395C"/>
    <w:rsid w:val="0069016D"/>
    <w:rsid w:val="0069024F"/>
    <w:rsid w:val="00690824"/>
    <w:rsid w:val="006A4621"/>
    <w:rsid w:val="006A7C5D"/>
    <w:rsid w:val="006B4767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0811"/>
    <w:rsid w:val="00DA5A6E"/>
    <w:rsid w:val="00DA71DE"/>
    <w:rsid w:val="00DC38F9"/>
    <w:rsid w:val="00DC3F96"/>
    <w:rsid w:val="00E11F56"/>
    <w:rsid w:val="00E2277E"/>
    <w:rsid w:val="00E23036"/>
    <w:rsid w:val="00E430F5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6A45"/>
    <w:rsid w:val="00FE586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2023-11-28T19:29:00Z</cp:lastPrinted>
  <dcterms:created xsi:type="dcterms:W3CDTF">2023-11-28T19:30:00Z</dcterms:created>
  <dcterms:modified xsi:type="dcterms:W3CDTF">2023-12-15T12:14:00Z</dcterms:modified>
</cp:coreProperties>
</file>