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7D8D" w14:textId="77777777" w:rsidR="00C70DB8" w:rsidRPr="001B4A7A" w:rsidRDefault="00C70DB8" w:rsidP="00741C8B">
      <w:pPr>
        <w:pStyle w:val="Ttulo"/>
        <w:spacing w:line="276" w:lineRule="auto"/>
        <w:rPr>
          <w:u w:val="none"/>
        </w:rPr>
      </w:pPr>
      <w:r w:rsidRPr="00AE4707">
        <w:rPr>
          <w:sz w:val="22"/>
          <w:szCs w:val="22"/>
          <w:u w:val="none"/>
        </w:rPr>
        <w:t>FAÇO SABER QUE A CÂMARA MUNICIPAL APROVOU E EU PROMULGO A SEGUINTE:</w:t>
      </w:r>
    </w:p>
    <w:p w14:paraId="4AEC6F13" w14:textId="77777777" w:rsidR="00C70DB8" w:rsidRPr="00AE4707" w:rsidRDefault="00C70DB8" w:rsidP="00741C8B">
      <w:pPr>
        <w:pStyle w:val="Corpodetexto"/>
        <w:spacing w:line="276" w:lineRule="auto"/>
        <w:rPr>
          <w:b/>
          <w:bCs/>
          <w:i/>
          <w:iCs/>
          <w:sz w:val="22"/>
          <w:szCs w:val="22"/>
        </w:rPr>
      </w:pPr>
      <w:r w:rsidRPr="00AE4707">
        <w:rPr>
          <w:b/>
          <w:bCs/>
          <w:i/>
          <w:iCs/>
          <w:sz w:val="22"/>
          <w:szCs w:val="22"/>
        </w:rPr>
        <w:t xml:space="preserve"> </w:t>
      </w:r>
    </w:p>
    <w:p w14:paraId="6B6E1879" w14:textId="77777777" w:rsidR="002E201A" w:rsidRPr="002E201A" w:rsidRDefault="002E201A" w:rsidP="002E201A">
      <w:pPr>
        <w:pStyle w:val="Corpodetexto"/>
      </w:pPr>
    </w:p>
    <w:p w14:paraId="79ADBB5C" w14:textId="3C245875" w:rsidR="00C70DB8" w:rsidRDefault="00C70DB8" w:rsidP="00741C8B">
      <w:pPr>
        <w:pStyle w:val="Ttulo"/>
        <w:spacing w:line="276" w:lineRule="auto"/>
        <w:rPr>
          <w:sz w:val="23"/>
          <w:szCs w:val="23"/>
          <w:u w:val="none"/>
        </w:rPr>
      </w:pPr>
      <w:r w:rsidRPr="00AE4707">
        <w:rPr>
          <w:sz w:val="23"/>
          <w:szCs w:val="23"/>
          <w:u w:val="none"/>
        </w:rPr>
        <w:t xml:space="preserve"> RESOLUÇÃO Nº </w:t>
      </w:r>
      <w:r w:rsidR="0028366E">
        <w:rPr>
          <w:sz w:val="23"/>
          <w:szCs w:val="23"/>
          <w:u w:val="none"/>
        </w:rPr>
        <w:t>0</w:t>
      </w:r>
      <w:r w:rsidR="0079085E">
        <w:rPr>
          <w:sz w:val="23"/>
          <w:szCs w:val="23"/>
          <w:u w:val="none"/>
        </w:rPr>
        <w:t>6</w:t>
      </w:r>
      <w:r w:rsidR="00E47C54">
        <w:rPr>
          <w:sz w:val="23"/>
          <w:szCs w:val="23"/>
          <w:u w:val="none"/>
        </w:rPr>
        <w:t>4</w:t>
      </w:r>
      <w:r w:rsidR="002E201A">
        <w:rPr>
          <w:sz w:val="23"/>
          <w:szCs w:val="23"/>
          <w:u w:val="none"/>
        </w:rPr>
        <w:t>/202</w:t>
      </w:r>
      <w:r w:rsidR="000D4249">
        <w:rPr>
          <w:sz w:val="23"/>
          <w:szCs w:val="23"/>
          <w:u w:val="none"/>
        </w:rPr>
        <w:t>3</w:t>
      </w:r>
    </w:p>
    <w:p w14:paraId="18F9BDB9" w14:textId="77777777" w:rsidR="00485925" w:rsidRPr="00485925" w:rsidRDefault="00485925" w:rsidP="00485925">
      <w:pPr>
        <w:pStyle w:val="Corpodetexto"/>
      </w:pPr>
    </w:p>
    <w:p w14:paraId="3FF01B14" w14:textId="77777777" w:rsidR="00D33E83" w:rsidRDefault="00D33E83" w:rsidP="00D33E83">
      <w:pPr>
        <w:pStyle w:val="Corpodetexto"/>
      </w:pPr>
    </w:p>
    <w:p w14:paraId="794BA2EE" w14:textId="28E4D813" w:rsidR="00B8501C" w:rsidRDefault="00B8501C" w:rsidP="00B8501C">
      <w:pPr>
        <w:pStyle w:val="PargrafodaLista"/>
        <w:spacing w:line="276" w:lineRule="auto"/>
        <w:ind w:left="3828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Ementa:</w:t>
      </w:r>
      <w:r w:rsidRPr="00B8501C">
        <w:rPr>
          <w:rFonts w:ascii="Times New Roman" w:hAnsi="Times New Roman" w:cs="Times New Roman"/>
          <w:sz w:val="24"/>
          <w:szCs w:val="24"/>
        </w:rPr>
        <w:t xml:space="preserve"> Concede Título de Cidadania Barra</w:t>
      </w:r>
      <w:r w:rsidR="00D0604B">
        <w:rPr>
          <w:rFonts w:ascii="Times New Roman" w:hAnsi="Times New Roman" w:cs="Times New Roman"/>
          <w:sz w:val="24"/>
          <w:szCs w:val="24"/>
        </w:rPr>
        <w:t>-</w:t>
      </w:r>
      <w:r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D77765">
        <w:rPr>
          <w:rFonts w:ascii="Times New Roman" w:hAnsi="Times New Roman" w:cs="Times New Roman"/>
          <w:sz w:val="24"/>
          <w:szCs w:val="24"/>
        </w:rPr>
        <w:t>à</w:t>
      </w:r>
      <w:r w:rsidR="0069024F">
        <w:rPr>
          <w:rFonts w:ascii="Times New Roman" w:hAnsi="Times New Roman" w:cs="Times New Roman"/>
          <w:sz w:val="24"/>
          <w:szCs w:val="24"/>
        </w:rPr>
        <w:t xml:space="preserve"> Sr</w:t>
      </w:r>
      <w:r w:rsidR="00D77765">
        <w:rPr>
          <w:rFonts w:ascii="Times New Roman" w:hAnsi="Times New Roman" w:cs="Times New Roman"/>
          <w:sz w:val="24"/>
          <w:szCs w:val="24"/>
        </w:rPr>
        <w:t>a</w:t>
      </w:r>
      <w:r w:rsidR="002B472C">
        <w:rPr>
          <w:rFonts w:ascii="Times New Roman" w:hAnsi="Times New Roman" w:cs="Times New Roman"/>
          <w:sz w:val="24"/>
          <w:szCs w:val="24"/>
        </w:rPr>
        <w:t xml:space="preserve">. </w:t>
      </w:r>
      <w:r w:rsidR="00E47C54">
        <w:rPr>
          <w:rFonts w:ascii="Times New Roman" w:hAnsi="Times New Roman" w:cs="Times New Roman"/>
          <w:sz w:val="24"/>
          <w:szCs w:val="24"/>
        </w:rPr>
        <w:t>Nádia Maria de Souza Oliveira</w:t>
      </w:r>
      <w:r w:rsidR="00E82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B68E67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31E0C28" w14:textId="3CC8616C" w:rsidR="00E45609" w:rsidRDefault="00B8501C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Art. 1º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Fica </w:t>
      </w:r>
      <w:r w:rsidR="006E2D14" w:rsidRPr="00B8501C">
        <w:rPr>
          <w:rFonts w:ascii="Times New Roman" w:hAnsi="Times New Roman" w:cs="Times New Roman"/>
          <w:sz w:val="24"/>
          <w:szCs w:val="24"/>
        </w:rPr>
        <w:t>concedid</w:t>
      </w:r>
      <w:r w:rsidR="00F609D1">
        <w:rPr>
          <w:rFonts w:ascii="Times New Roman" w:hAnsi="Times New Roman" w:cs="Times New Roman"/>
          <w:sz w:val="24"/>
          <w:szCs w:val="24"/>
        </w:rPr>
        <w:t>o</w:t>
      </w:r>
      <w:r w:rsidRPr="00B8501C">
        <w:rPr>
          <w:rFonts w:ascii="Times New Roman" w:hAnsi="Times New Roman" w:cs="Times New Roman"/>
          <w:sz w:val="24"/>
          <w:szCs w:val="24"/>
        </w:rPr>
        <w:t xml:space="preserve"> pelos</w:t>
      </w:r>
      <w:r w:rsidR="0019758E">
        <w:rPr>
          <w:rFonts w:ascii="Times New Roman" w:hAnsi="Times New Roman" w:cs="Times New Roman"/>
          <w:sz w:val="24"/>
          <w:szCs w:val="24"/>
        </w:rPr>
        <w:t xml:space="preserve"> relevantes serviços prestados</w:t>
      </w:r>
      <w:r w:rsidR="00141D50">
        <w:rPr>
          <w:rFonts w:ascii="Times New Roman" w:hAnsi="Times New Roman" w:cs="Times New Roman"/>
          <w:sz w:val="24"/>
          <w:szCs w:val="24"/>
        </w:rPr>
        <w:t xml:space="preserve"> a cidade de Barra Mansa</w:t>
      </w:r>
      <w:r w:rsidRPr="00B8501C">
        <w:rPr>
          <w:rFonts w:ascii="Times New Roman" w:hAnsi="Times New Roman" w:cs="Times New Roman"/>
          <w:sz w:val="24"/>
          <w:szCs w:val="24"/>
        </w:rPr>
        <w:t xml:space="preserve"> o Título de Cidadania </w:t>
      </w:r>
      <w:r w:rsidR="0019758E" w:rsidRPr="00B8501C">
        <w:rPr>
          <w:rFonts w:ascii="Times New Roman" w:hAnsi="Times New Roman" w:cs="Times New Roman"/>
          <w:sz w:val="24"/>
          <w:szCs w:val="24"/>
        </w:rPr>
        <w:t>Barra</w:t>
      </w:r>
      <w:r w:rsidR="0019758E">
        <w:rPr>
          <w:rFonts w:ascii="Times New Roman" w:hAnsi="Times New Roman" w:cs="Times New Roman"/>
          <w:sz w:val="24"/>
          <w:szCs w:val="24"/>
        </w:rPr>
        <w:t>-</w:t>
      </w:r>
      <w:r w:rsidR="0019758E"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D77765">
        <w:rPr>
          <w:rFonts w:ascii="Times New Roman" w:hAnsi="Times New Roman" w:cs="Times New Roman"/>
          <w:sz w:val="24"/>
          <w:szCs w:val="24"/>
        </w:rPr>
        <w:t xml:space="preserve">à Sra. </w:t>
      </w:r>
      <w:r w:rsidR="00E47C54">
        <w:rPr>
          <w:rFonts w:ascii="Times New Roman" w:hAnsi="Times New Roman" w:cs="Times New Roman"/>
          <w:sz w:val="24"/>
          <w:szCs w:val="24"/>
        </w:rPr>
        <w:t>Nádia Maria de Souza Oliveira</w:t>
      </w:r>
      <w:r w:rsidR="0069701B">
        <w:rPr>
          <w:rFonts w:ascii="Times New Roman" w:hAnsi="Times New Roman" w:cs="Times New Roman"/>
          <w:sz w:val="24"/>
          <w:szCs w:val="24"/>
        </w:rPr>
        <w:t>.</w:t>
      </w:r>
    </w:p>
    <w:p w14:paraId="22A05DCE" w14:textId="77777777" w:rsidR="000D26D4" w:rsidRDefault="000D26D4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587C72B" w14:textId="77777777" w:rsidR="00AC2F25" w:rsidRDefault="00B8501C" w:rsidP="00B8501C">
      <w:pPr>
        <w:pStyle w:val="PargrafodaLista"/>
        <w:spacing w:line="276" w:lineRule="auto"/>
        <w:ind w:left="0" w:firstLine="2835"/>
        <w:jc w:val="both"/>
      </w:pPr>
      <w:r w:rsidRPr="00AC2F25">
        <w:rPr>
          <w:rFonts w:ascii="Times New Roman" w:hAnsi="Times New Roman" w:cs="Times New Roman"/>
          <w:b/>
          <w:i/>
          <w:sz w:val="24"/>
          <w:szCs w:val="24"/>
        </w:rPr>
        <w:t>Art. 2º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Revogadas as disposições em contrário, esta Resolução entra em vigor na data de sua publicação</w:t>
      </w:r>
      <w:r>
        <w:t xml:space="preserve">. </w:t>
      </w:r>
    </w:p>
    <w:p w14:paraId="54F0B1A8" w14:textId="203412B8" w:rsidR="00C70DB8" w:rsidRDefault="00C70DB8" w:rsidP="000D4249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CÂMARA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MUNICIPAL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gramStart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DE  BARRA</w:t>
      </w:r>
      <w:proofErr w:type="gramEnd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MANSA, 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8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DE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NOVEMBRO</w:t>
      </w:r>
      <w:r w:rsidR="0028366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202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3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30DC6F98" w14:textId="77777777" w:rsidR="00C70DB8" w:rsidRDefault="00C70DB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DB737D4" w14:textId="77777777" w:rsidR="001B52F3" w:rsidRDefault="001B52F3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555B89F" w14:textId="1BB5731B" w:rsidR="005C1DAC" w:rsidRDefault="005C1DAC" w:rsidP="005C1DAC">
      <w:pPr>
        <w:pStyle w:val="NormalWeb"/>
      </w:pPr>
      <w:r>
        <w:rPr>
          <w:noProof/>
        </w:rPr>
        <w:drawing>
          <wp:inline distT="0" distB="0" distL="0" distR="0" wp14:anchorId="332248F5" wp14:editId="6508BFDD">
            <wp:extent cx="5941060" cy="2129790"/>
            <wp:effectExtent l="0" t="0" r="2540" b="3810"/>
            <wp:docPr id="20662610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537DC" w14:textId="77777777" w:rsidR="002B472C" w:rsidRDefault="002B472C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sectPr w:rsidR="002B472C" w:rsidSect="00546C7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2C8E" w14:textId="77777777" w:rsidR="008D3EC7" w:rsidRDefault="008D3EC7" w:rsidP="00C51FE2">
      <w:pPr>
        <w:spacing w:after="0" w:line="240" w:lineRule="auto"/>
      </w:pPr>
      <w:r>
        <w:separator/>
      </w:r>
    </w:p>
  </w:endnote>
  <w:endnote w:type="continuationSeparator" w:id="0">
    <w:p w14:paraId="0BC47D77" w14:textId="77777777" w:rsidR="008D3EC7" w:rsidRDefault="008D3EC7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8BD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(24)3322-2652</w:t>
    </w:r>
  </w:p>
  <w:p w14:paraId="7EA4053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75699CDF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FB3FB57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CB95" w14:textId="77777777" w:rsidR="008D3EC7" w:rsidRDefault="008D3EC7" w:rsidP="00C51FE2">
      <w:pPr>
        <w:spacing w:after="0" w:line="240" w:lineRule="auto"/>
      </w:pPr>
      <w:r>
        <w:separator/>
      </w:r>
    </w:p>
  </w:footnote>
  <w:footnote w:type="continuationSeparator" w:id="0">
    <w:p w14:paraId="695D2AB8" w14:textId="77777777" w:rsidR="008D3EC7" w:rsidRDefault="008D3EC7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27A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108E6603" wp14:editId="41EC286D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5572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52BE56C7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6B13ECAD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14BDF"/>
    <w:rsid w:val="000260D7"/>
    <w:rsid w:val="00032A75"/>
    <w:rsid w:val="00035D28"/>
    <w:rsid w:val="00083A9A"/>
    <w:rsid w:val="00087CCD"/>
    <w:rsid w:val="00087F61"/>
    <w:rsid w:val="000A1F32"/>
    <w:rsid w:val="000D26D4"/>
    <w:rsid w:val="000D4249"/>
    <w:rsid w:val="000F4569"/>
    <w:rsid w:val="0012742E"/>
    <w:rsid w:val="00141D50"/>
    <w:rsid w:val="00145736"/>
    <w:rsid w:val="00153F67"/>
    <w:rsid w:val="001627CE"/>
    <w:rsid w:val="0019758E"/>
    <w:rsid w:val="001B52F3"/>
    <w:rsid w:val="001F293D"/>
    <w:rsid w:val="00202C43"/>
    <w:rsid w:val="00220AB5"/>
    <w:rsid w:val="00261BF2"/>
    <w:rsid w:val="00281FC3"/>
    <w:rsid w:val="0028366E"/>
    <w:rsid w:val="002B472C"/>
    <w:rsid w:val="002E201A"/>
    <w:rsid w:val="003014DE"/>
    <w:rsid w:val="003145C0"/>
    <w:rsid w:val="003241A2"/>
    <w:rsid w:val="00344BF5"/>
    <w:rsid w:val="00353E00"/>
    <w:rsid w:val="00361908"/>
    <w:rsid w:val="00367241"/>
    <w:rsid w:val="00382D71"/>
    <w:rsid w:val="003854F7"/>
    <w:rsid w:val="003A2E7D"/>
    <w:rsid w:val="003B0441"/>
    <w:rsid w:val="003C1763"/>
    <w:rsid w:val="003E0DD7"/>
    <w:rsid w:val="003E75A0"/>
    <w:rsid w:val="004247ED"/>
    <w:rsid w:val="00434127"/>
    <w:rsid w:val="004356AF"/>
    <w:rsid w:val="00462F5A"/>
    <w:rsid w:val="00467A9C"/>
    <w:rsid w:val="00485925"/>
    <w:rsid w:val="00492E6F"/>
    <w:rsid w:val="004B1F59"/>
    <w:rsid w:val="004B2197"/>
    <w:rsid w:val="004E6CBD"/>
    <w:rsid w:val="004E7BA1"/>
    <w:rsid w:val="004F6B70"/>
    <w:rsid w:val="004F7810"/>
    <w:rsid w:val="00532DDB"/>
    <w:rsid w:val="005377B6"/>
    <w:rsid w:val="00546C7A"/>
    <w:rsid w:val="00560417"/>
    <w:rsid w:val="0056300C"/>
    <w:rsid w:val="00570619"/>
    <w:rsid w:val="005931C1"/>
    <w:rsid w:val="005A7296"/>
    <w:rsid w:val="005B7077"/>
    <w:rsid w:val="005C1DAC"/>
    <w:rsid w:val="005D456A"/>
    <w:rsid w:val="005D4C24"/>
    <w:rsid w:val="005E2734"/>
    <w:rsid w:val="00600CE4"/>
    <w:rsid w:val="0062395C"/>
    <w:rsid w:val="0069016D"/>
    <w:rsid w:val="0069024F"/>
    <w:rsid w:val="00690824"/>
    <w:rsid w:val="0069701B"/>
    <w:rsid w:val="006A4621"/>
    <w:rsid w:val="006A7C5D"/>
    <w:rsid w:val="006B6FB7"/>
    <w:rsid w:val="006C4DE2"/>
    <w:rsid w:val="006D6FBF"/>
    <w:rsid w:val="006E27C2"/>
    <w:rsid w:val="006E2D14"/>
    <w:rsid w:val="006E5017"/>
    <w:rsid w:val="00716C17"/>
    <w:rsid w:val="00727642"/>
    <w:rsid w:val="00732ECB"/>
    <w:rsid w:val="00741C8B"/>
    <w:rsid w:val="00767ECA"/>
    <w:rsid w:val="007840C3"/>
    <w:rsid w:val="0079085E"/>
    <w:rsid w:val="00793FC7"/>
    <w:rsid w:val="007A3B15"/>
    <w:rsid w:val="007A5732"/>
    <w:rsid w:val="007B0812"/>
    <w:rsid w:val="007C0D28"/>
    <w:rsid w:val="007C5CD6"/>
    <w:rsid w:val="008300DF"/>
    <w:rsid w:val="00853CEA"/>
    <w:rsid w:val="0086641F"/>
    <w:rsid w:val="008C4501"/>
    <w:rsid w:val="008C7097"/>
    <w:rsid w:val="008D3EC7"/>
    <w:rsid w:val="008E3FF1"/>
    <w:rsid w:val="008E6636"/>
    <w:rsid w:val="00922E52"/>
    <w:rsid w:val="0092394F"/>
    <w:rsid w:val="00936187"/>
    <w:rsid w:val="009525CD"/>
    <w:rsid w:val="00963F3A"/>
    <w:rsid w:val="00965CB3"/>
    <w:rsid w:val="00967375"/>
    <w:rsid w:val="00976728"/>
    <w:rsid w:val="009771C8"/>
    <w:rsid w:val="009936E7"/>
    <w:rsid w:val="009C5A58"/>
    <w:rsid w:val="009D29F9"/>
    <w:rsid w:val="009E221F"/>
    <w:rsid w:val="00A02068"/>
    <w:rsid w:val="00A16FE4"/>
    <w:rsid w:val="00A21942"/>
    <w:rsid w:val="00A229EC"/>
    <w:rsid w:val="00A24BBC"/>
    <w:rsid w:val="00A34EC5"/>
    <w:rsid w:val="00A35B20"/>
    <w:rsid w:val="00A4001C"/>
    <w:rsid w:val="00A55569"/>
    <w:rsid w:val="00A86AF2"/>
    <w:rsid w:val="00A94F2D"/>
    <w:rsid w:val="00AC2F25"/>
    <w:rsid w:val="00AE47B6"/>
    <w:rsid w:val="00AF413B"/>
    <w:rsid w:val="00B21639"/>
    <w:rsid w:val="00B555A5"/>
    <w:rsid w:val="00B555BB"/>
    <w:rsid w:val="00B806CB"/>
    <w:rsid w:val="00B8501C"/>
    <w:rsid w:val="00B907DE"/>
    <w:rsid w:val="00BB3CF4"/>
    <w:rsid w:val="00BC21E3"/>
    <w:rsid w:val="00BC3A18"/>
    <w:rsid w:val="00BD01E9"/>
    <w:rsid w:val="00BD5814"/>
    <w:rsid w:val="00BE726A"/>
    <w:rsid w:val="00C17556"/>
    <w:rsid w:val="00C34FB0"/>
    <w:rsid w:val="00C51FE2"/>
    <w:rsid w:val="00C70DB8"/>
    <w:rsid w:val="00C84677"/>
    <w:rsid w:val="00CA5870"/>
    <w:rsid w:val="00CB6F51"/>
    <w:rsid w:val="00CD4581"/>
    <w:rsid w:val="00D0604B"/>
    <w:rsid w:val="00D2609E"/>
    <w:rsid w:val="00D33E83"/>
    <w:rsid w:val="00D44973"/>
    <w:rsid w:val="00D77765"/>
    <w:rsid w:val="00D81BDB"/>
    <w:rsid w:val="00D82CFD"/>
    <w:rsid w:val="00D85A56"/>
    <w:rsid w:val="00D87365"/>
    <w:rsid w:val="00D92F3B"/>
    <w:rsid w:val="00D95D91"/>
    <w:rsid w:val="00DA5A6E"/>
    <w:rsid w:val="00DA71DE"/>
    <w:rsid w:val="00DC38F9"/>
    <w:rsid w:val="00DC3F96"/>
    <w:rsid w:val="00DC5A75"/>
    <w:rsid w:val="00E11F56"/>
    <w:rsid w:val="00E2277E"/>
    <w:rsid w:val="00E23036"/>
    <w:rsid w:val="00E430F5"/>
    <w:rsid w:val="00E45609"/>
    <w:rsid w:val="00E47985"/>
    <w:rsid w:val="00E47C54"/>
    <w:rsid w:val="00E70A2A"/>
    <w:rsid w:val="00E70A5D"/>
    <w:rsid w:val="00E82CE5"/>
    <w:rsid w:val="00E86004"/>
    <w:rsid w:val="00EF0653"/>
    <w:rsid w:val="00F12554"/>
    <w:rsid w:val="00F50D4C"/>
    <w:rsid w:val="00F607A3"/>
    <w:rsid w:val="00F609D1"/>
    <w:rsid w:val="00FC0FF1"/>
    <w:rsid w:val="00FC6A45"/>
    <w:rsid w:val="00FE5864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D6F"/>
  <w15:docId w15:val="{FDFCF76E-C3A9-41B0-BD1F-3B63C71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C70D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character" w:customStyle="1" w:styleId="TtuloChar">
    <w:name w:val="Título Char"/>
    <w:basedOn w:val="Fontepargpadro"/>
    <w:link w:val="Ttulo"/>
    <w:rsid w:val="00C70DB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rsid w:val="00C70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70D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C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MARCELO SECRETARIA</cp:lastModifiedBy>
  <cp:revision>3</cp:revision>
  <cp:lastPrinted>2023-11-28T19:57:00Z</cp:lastPrinted>
  <dcterms:created xsi:type="dcterms:W3CDTF">2023-11-28T19:58:00Z</dcterms:created>
  <dcterms:modified xsi:type="dcterms:W3CDTF">2023-12-18T19:42:00Z</dcterms:modified>
</cp:coreProperties>
</file>